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61" w:rsidRPr="00380339" w:rsidRDefault="00A81961" w:rsidP="00A81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A81961" w:rsidRPr="00380339" w:rsidRDefault="00A81961" w:rsidP="00A81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0339">
        <w:rPr>
          <w:rFonts w:ascii="Times New Roman" w:eastAsia="Times New Roman" w:hAnsi="Times New Roman" w:cs="Times New Roman"/>
          <w:sz w:val="24"/>
          <w:szCs w:val="24"/>
        </w:rPr>
        <w:t>к Положению о выявлении и</w:t>
      </w:r>
    </w:p>
    <w:p w:rsidR="00A81961" w:rsidRPr="00380339" w:rsidRDefault="00A81961" w:rsidP="00A81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0339">
        <w:rPr>
          <w:rFonts w:ascii="Times New Roman" w:eastAsia="Times New Roman" w:hAnsi="Times New Roman" w:cs="Times New Roman"/>
          <w:sz w:val="24"/>
          <w:szCs w:val="24"/>
        </w:rPr>
        <w:t>урегулировании конфликта интересов</w:t>
      </w:r>
    </w:p>
    <w:p w:rsidR="00A81961" w:rsidRPr="00380339" w:rsidRDefault="00A81961" w:rsidP="00A81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961" w:rsidRPr="00E272FC" w:rsidRDefault="00A81961" w:rsidP="00A81961">
      <w:pPr>
        <w:spacing w:after="0" w:line="240" w:lineRule="auto"/>
        <w:ind w:left="20" w:right="12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A81961" w:rsidRPr="00E272FC" w:rsidRDefault="00A81961" w:rsidP="00A8196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A81961" w:rsidRPr="00380339" w:rsidTr="00932B2E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</w:t>
            </w:r>
          </w:p>
        </w:tc>
        <w:tc>
          <w:tcPr>
            <w:tcW w:w="30" w:type="dxa"/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61" w:rsidRPr="00380339" w:rsidTr="00932B2E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61" w:rsidRPr="00380339" w:rsidTr="00932B2E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0" w:type="dxa"/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61" w:rsidRPr="00380339" w:rsidTr="00932B2E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регистратора</w:t>
            </w:r>
          </w:p>
        </w:tc>
        <w:tc>
          <w:tcPr>
            <w:tcW w:w="30" w:type="dxa"/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61" w:rsidRPr="00380339" w:rsidTr="00932B2E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61" w:rsidRPr="00380339" w:rsidTr="00932B2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61" w:rsidRPr="00380339" w:rsidTr="00932B2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81961" w:rsidRPr="00380339" w:rsidRDefault="00A81961" w:rsidP="0093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21E" w:rsidRDefault="0059021E">
      <w:bookmarkStart w:id="0" w:name="_GoBack"/>
      <w:bookmarkEnd w:id="0"/>
    </w:p>
    <w:sectPr w:rsidR="0059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59"/>
    <w:rsid w:val="00344A59"/>
    <w:rsid w:val="0059021E"/>
    <w:rsid w:val="00A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0589-00B0-4397-B358-BDAF8796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SCHOOL2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</dc:creator>
  <cp:keywords/>
  <dc:description/>
  <cp:lastModifiedBy>Замы</cp:lastModifiedBy>
  <cp:revision>2</cp:revision>
  <dcterms:created xsi:type="dcterms:W3CDTF">2023-09-15T10:24:00Z</dcterms:created>
  <dcterms:modified xsi:type="dcterms:W3CDTF">2023-09-15T10:24:00Z</dcterms:modified>
</cp:coreProperties>
</file>