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95" w:rsidRPr="003F01CF" w:rsidRDefault="000D6895" w:rsidP="000D68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0D6895" w:rsidRPr="003F01CF" w:rsidRDefault="000D6895" w:rsidP="000D68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к Положению о выявлении и</w:t>
      </w:r>
    </w:p>
    <w:p w:rsidR="000D6895" w:rsidRPr="003F01CF" w:rsidRDefault="000D6895" w:rsidP="000D68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урегулировании конфликта интересов</w:t>
      </w:r>
    </w:p>
    <w:p w:rsidR="000D6895" w:rsidRPr="003F01CF" w:rsidRDefault="000D6895" w:rsidP="000D6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895" w:rsidRPr="003F01CF" w:rsidRDefault="000D6895" w:rsidP="000D68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БМАОУ СОШ №21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И.Ю.Ковалевой</w:t>
      </w:r>
      <w:proofErr w:type="spellEnd"/>
    </w:p>
    <w:p w:rsidR="000D6895" w:rsidRPr="003F01CF" w:rsidRDefault="000D6895" w:rsidP="000D68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0D6895" w:rsidRPr="003F01CF" w:rsidRDefault="000D6895" w:rsidP="000D68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(ФИО работника, должность)</w:t>
      </w:r>
    </w:p>
    <w:p w:rsidR="000D6895" w:rsidRPr="003F01CF" w:rsidRDefault="000D6895" w:rsidP="000D6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895" w:rsidRPr="003F01CF" w:rsidRDefault="000D6895" w:rsidP="000D68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0D6895" w:rsidRPr="003F01CF" w:rsidRDefault="000D6895" w:rsidP="000D6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895" w:rsidRPr="003F01CF" w:rsidRDefault="000D6895" w:rsidP="000D6895">
      <w:pPr>
        <w:tabs>
          <w:tab w:val="left" w:pos="762"/>
        </w:tabs>
        <w:spacing w:after="0" w:line="240" w:lineRule="auto"/>
        <w:ind w:left="340" w:right="60"/>
        <w:rPr>
          <w:rFonts w:ascii="Times New Roman" w:eastAsia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 xml:space="preserve">               В соответствии со статьей 9 Федерального закона от 25.12.2008 N 273-ФЗ «О противодействии коррупции» я,</w:t>
      </w:r>
    </w:p>
    <w:p w:rsidR="000D6895" w:rsidRPr="003F01CF" w:rsidRDefault="000D6895" w:rsidP="000D6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6895" w:rsidRPr="003F01CF" w:rsidRDefault="000D6895" w:rsidP="000D6895">
      <w:pPr>
        <w:spacing w:after="0" w:line="240" w:lineRule="auto"/>
        <w:ind w:left="80"/>
        <w:rPr>
          <w:rFonts w:ascii="Times New Roman" w:eastAsia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0D6895" w:rsidRPr="003F01CF" w:rsidRDefault="000D6895" w:rsidP="000D6895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(Ф.И.О., должность)</w:t>
      </w:r>
    </w:p>
    <w:p w:rsidR="000D6895" w:rsidRPr="003F01CF" w:rsidRDefault="000D6895" w:rsidP="000D6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895" w:rsidRPr="003F01CF" w:rsidRDefault="000D6895" w:rsidP="000D6895">
      <w:pPr>
        <w:spacing w:after="0" w:line="240" w:lineRule="auto"/>
        <w:ind w:left="20" w:right="200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0D6895" w:rsidRPr="003F01CF" w:rsidRDefault="000D6895" w:rsidP="000D6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895" w:rsidRPr="003F01CF" w:rsidRDefault="000D6895" w:rsidP="000D6895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D6895" w:rsidRPr="003F01CF" w:rsidRDefault="000D6895" w:rsidP="000D6895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D6895" w:rsidRPr="003F01CF" w:rsidRDefault="000D6895" w:rsidP="000D6895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D6895" w:rsidRPr="003F01CF" w:rsidRDefault="000D6895" w:rsidP="000D6895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D6895" w:rsidRPr="003F01CF" w:rsidRDefault="000D6895" w:rsidP="000D6895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D6895" w:rsidRPr="003F01CF" w:rsidRDefault="000D6895" w:rsidP="000D6895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D6895" w:rsidRPr="003F01CF" w:rsidRDefault="000D6895" w:rsidP="000D6895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(описать в чем выражается личная заинтересованность)</w:t>
      </w:r>
    </w:p>
    <w:p w:rsidR="000D6895" w:rsidRPr="003F01CF" w:rsidRDefault="000D6895" w:rsidP="000D6895">
      <w:pPr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___________________________________ _______________________________</w:t>
      </w:r>
    </w:p>
    <w:p w:rsidR="000D6895" w:rsidRPr="003F01CF" w:rsidRDefault="000D6895" w:rsidP="000D6895">
      <w:pPr>
        <w:tabs>
          <w:tab w:val="left" w:pos="4800"/>
        </w:tabs>
        <w:spacing w:after="0" w:line="240" w:lineRule="auto"/>
        <w:ind w:left="860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Pr="003F01CF">
        <w:rPr>
          <w:rFonts w:ascii="Times New Roman" w:hAnsi="Times New Roman" w:cs="Times New Roman"/>
          <w:sz w:val="24"/>
          <w:szCs w:val="24"/>
        </w:rPr>
        <w:tab/>
      </w:r>
      <w:r w:rsidRPr="003F01CF">
        <w:rPr>
          <w:rFonts w:ascii="Times New Roman" w:eastAsia="Times New Roman" w:hAnsi="Times New Roman" w:cs="Times New Roman"/>
          <w:sz w:val="24"/>
          <w:szCs w:val="24"/>
        </w:rPr>
        <w:t>(подпись) (расшифровка)</w:t>
      </w:r>
    </w:p>
    <w:p w:rsidR="000D6895" w:rsidRPr="003F01CF" w:rsidRDefault="000D6895" w:rsidP="000D6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895" w:rsidRPr="003F01CF" w:rsidRDefault="000D6895" w:rsidP="000D6895">
      <w:pPr>
        <w:spacing w:after="0" w:line="240" w:lineRule="auto"/>
        <w:ind w:left="6540"/>
        <w:jc w:val="right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Уведомление зарегистрировано</w:t>
      </w:r>
    </w:p>
    <w:p w:rsidR="000D6895" w:rsidRPr="003F01CF" w:rsidRDefault="000D6895" w:rsidP="000D6895">
      <w:pPr>
        <w:spacing w:after="0" w:line="240" w:lineRule="auto"/>
        <w:ind w:left="7420"/>
        <w:jc w:val="right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в журнале регистрации</w:t>
      </w:r>
    </w:p>
    <w:p w:rsidR="000D6895" w:rsidRPr="003F01CF" w:rsidRDefault="000D6895" w:rsidP="000D6895">
      <w:pPr>
        <w:spacing w:after="0" w:line="240" w:lineRule="auto"/>
        <w:ind w:left="5300"/>
        <w:jc w:val="right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«___» _______________ 20 ____ № ____</w:t>
      </w:r>
    </w:p>
    <w:p w:rsidR="000D6895" w:rsidRPr="003F01CF" w:rsidRDefault="000D6895" w:rsidP="000D6895">
      <w:pPr>
        <w:spacing w:after="0" w:line="240" w:lineRule="auto"/>
        <w:ind w:left="6200"/>
        <w:jc w:val="right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0D6895" w:rsidRPr="003F01CF" w:rsidRDefault="000D6895" w:rsidP="000D6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1CF">
        <w:rPr>
          <w:rFonts w:ascii="Times New Roman" w:eastAsia="Times New Roman" w:hAnsi="Times New Roman" w:cs="Times New Roman"/>
          <w:sz w:val="24"/>
          <w:szCs w:val="24"/>
        </w:rPr>
        <w:t>(подпись ответственного лица)</w:t>
      </w:r>
    </w:p>
    <w:p w:rsidR="000D6895" w:rsidRDefault="000D6895" w:rsidP="000D6895">
      <w:pPr>
        <w:spacing w:line="353" w:lineRule="exact"/>
        <w:rPr>
          <w:sz w:val="20"/>
          <w:szCs w:val="20"/>
        </w:rPr>
      </w:pPr>
    </w:p>
    <w:p w:rsidR="0059021E" w:rsidRDefault="0059021E">
      <w:bookmarkStart w:id="0" w:name="_GoBack"/>
      <w:bookmarkEnd w:id="0"/>
    </w:p>
    <w:sectPr w:rsidR="0059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EC"/>
    <w:rsid w:val="000D6895"/>
    <w:rsid w:val="0059021E"/>
    <w:rsid w:val="00D3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8A8DA-4514-4236-A922-3D957509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8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Company>SCHOOL2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</dc:creator>
  <cp:keywords/>
  <dc:description/>
  <cp:lastModifiedBy>Замы</cp:lastModifiedBy>
  <cp:revision>2</cp:revision>
  <dcterms:created xsi:type="dcterms:W3CDTF">2023-09-15T10:22:00Z</dcterms:created>
  <dcterms:modified xsi:type="dcterms:W3CDTF">2023-09-15T10:22:00Z</dcterms:modified>
</cp:coreProperties>
</file>