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E2" w:rsidRPr="001075F3" w:rsidRDefault="006C07E2" w:rsidP="006C07E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6C07E2" w:rsidRPr="001075F3" w:rsidRDefault="006C07E2" w:rsidP="006C07E2">
      <w:pPr>
        <w:numPr>
          <w:ilvl w:val="0"/>
          <w:numId w:val="1"/>
        </w:numPr>
        <w:tabs>
          <w:tab w:val="left" w:pos="4720"/>
        </w:tabs>
        <w:spacing w:after="0" w:line="240" w:lineRule="auto"/>
        <w:ind w:hanging="18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Порядку уведомления работниками работодателя</w:t>
      </w:r>
    </w:p>
    <w:p w:rsidR="006C07E2" w:rsidRPr="001075F3" w:rsidRDefault="006C07E2" w:rsidP="006C07E2">
      <w:pPr>
        <w:numPr>
          <w:ilvl w:val="2"/>
          <w:numId w:val="1"/>
        </w:numPr>
        <w:tabs>
          <w:tab w:val="left" w:pos="5900"/>
        </w:tabs>
        <w:spacing w:after="0" w:line="240" w:lineRule="auto"/>
        <w:ind w:hanging="18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фактах </w:t>
      </w:r>
      <w:proofErr w:type="gramStart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обращения  в</w:t>
      </w:r>
      <w:proofErr w:type="gramEnd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целях склонения</w:t>
      </w:r>
    </w:p>
    <w:p w:rsidR="006C07E2" w:rsidRPr="001075F3" w:rsidRDefault="006C07E2" w:rsidP="006C07E2">
      <w:pPr>
        <w:numPr>
          <w:ilvl w:val="1"/>
          <w:numId w:val="1"/>
        </w:numPr>
        <w:tabs>
          <w:tab w:val="left" w:pos="5000"/>
        </w:tabs>
        <w:spacing w:after="0" w:line="240" w:lineRule="auto"/>
        <w:ind w:hanging="1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совершению коррупционных правонарушений</w:t>
      </w:r>
    </w:p>
    <w:p w:rsidR="006C07E2" w:rsidRPr="001075F3" w:rsidRDefault="006C07E2" w:rsidP="006C07E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7E2" w:rsidRPr="001075F3" w:rsidRDefault="006C07E2" w:rsidP="006C07E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Директору БМАОУ СОШ№21      </w:t>
      </w:r>
      <w:proofErr w:type="spellStart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И.Ю.Ковалевой</w:t>
      </w:r>
      <w:proofErr w:type="spellEnd"/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07E2" w:rsidRPr="001075F3" w:rsidRDefault="006C07E2" w:rsidP="006C07E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6C07E2" w:rsidRPr="001075F3" w:rsidRDefault="006C07E2" w:rsidP="006C07E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(ФИО работника, должность)</w:t>
      </w:r>
    </w:p>
    <w:p w:rsidR="006C07E2" w:rsidRDefault="006C07E2" w:rsidP="006C07E2">
      <w:pPr>
        <w:spacing w:line="276" w:lineRule="exact"/>
        <w:jc w:val="right"/>
        <w:rPr>
          <w:sz w:val="20"/>
          <w:szCs w:val="20"/>
        </w:rPr>
      </w:pPr>
    </w:p>
    <w:p w:rsidR="006C07E2" w:rsidRPr="001075F3" w:rsidRDefault="006C07E2" w:rsidP="006C07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6C07E2" w:rsidRPr="001075F3" w:rsidRDefault="006C07E2" w:rsidP="006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7E2" w:rsidRPr="001075F3" w:rsidRDefault="006C07E2" w:rsidP="006C07E2">
      <w:pPr>
        <w:tabs>
          <w:tab w:val="left" w:pos="598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 xml:space="preserve">               В соответствии со статьей 9 Федерального закона от 25.12.2008 N 273-ФЗ «О противодействии коррупции» я,</w:t>
      </w:r>
    </w:p>
    <w:p w:rsidR="006C07E2" w:rsidRPr="001075F3" w:rsidRDefault="006C07E2" w:rsidP="006C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7E2" w:rsidRPr="001075F3" w:rsidRDefault="006C07E2" w:rsidP="006C07E2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C07E2" w:rsidRPr="001075F3" w:rsidRDefault="006C07E2" w:rsidP="006C07E2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6C07E2" w:rsidRPr="001075F3" w:rsidRDefault="006C07E2" w:rsidP="006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7E2" w:rsidRPr="001075F3" w:rsidRDefault="006C07E2" w:rsidP="006C07E2">
      <w:pPr>
        <w:tabs>
          <w:tab w:val="left" w:pos="1320"/>
          <w:tab w:val="left" w:pos="5000"/>
        </w:tabs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1075F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75F3">
        <w:rPr>
          <w:rFonts w:ascii="Times New Roman" w:eastAsia="Times New Roman" w:hAnsi="Times New Roman" w:cs="Times New Roman"/>
          <w:sz w:val="24"/>
          <w:szCs w:val="24"/>
        </w:rPr>
        <w:t>уведомляю  о</w:t>
      </w:r>
      <w:proofErr w:type="gramEnd"/>
      <w:r w:rsidRPr="001075F3">
        <w:rPr>
          <w:rFonts w:ascii="Times New Roman" w:eastAsia="Times New Roman" w:hAnsi="Times New Roman" w:cs="Times New Roman"/>
          <w:sz w:val="24"/>
          <w:szCs w:val="24"/>
        </w:rPr>
        <w:t xml:space="preserve"> фактах  совершения</w:t>
      </w:r>
      <w:r w:rsidRPr="001075F3">
        <w:rPr>
          <w:rFonts w:ascii="Times New Roman" w:eastAsia="Times New Roman" w:hAnsi="Times New Roman" w:cs="Times New Roman"/>
          <w:sz w:val="24"/>
          <w:szCs w:val="24"/>
        </w:rPr>
        <w:tab/>
        <w:t>«____» ____________ 20____ г.</w:t>
      </w:r>
    </w:p>
    <w:p w:rsidR="006C07E2" w:rsidRPr="001075F3" w:rsidRDefault="006C07E2" w:rsidP="006C07E2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C07E2" w:rsidRPr="001075F3" w:rsidRDefault="006C07E2" w:rsidP="006C07E2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(Ф.И.О. работника, должность)</w:t>
      </w:r>
    </w:p>
    <w:p w:rsidR="006C07E2" w:rsidRPr="001075F3" w:rsidRDefault="006C07E2" w:rsidP="006C07E2">
      <w:pPr>
        <w:spacing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6C07E2" w:rsidRPr="001075F3" w:rsidRDefault="006C07E2" w:rsidP="006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7E2" w:rsidRPr="001075F3" w:rsidRDefault="006C07E2" w:rsidP="006C07E2">
      <w:pPr>
        <w:spacing w:after="0" w:line="240" w:lineRule="auto"/>
        <w:ind w:left="20" w:right="60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6C07E2" w:rsidRPr="001075F3" w:rsidRDefault="006C07E2" w:rsidP="006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</w:t>
      </w: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в журнале регистрации</w:t>
      </w:r>
    </w:p>
    <w:p w:rsidR="006C07E2" w:rsidRPr="001075F3" w:rsidRDefault="006C07E2" w:rsidP="006C07E2">
      <w:pPr>
        <w:spacing w:after="0" w:line="240" w:lineRule="auto"/>
        <w:ind w:right="420"/>
        <w:jc w:val="right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«___» _______________ 20 ____ № ____</w:t>
      </w: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C07E2" w:rsidRPr="001075F3" w:rsidRDefault="006C07E2" w:rsidP="006C07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75F3">
        <w:rPr>
          <w:rFonts w:ascii="Times New Roman" w:eastAsia="Times New Roman" w:hAnsi="Times New Roman" w:cs="Times New Roman"/>
          <w:sz w:val="24"/>
          <w:szCs w:val="24"/>
        </w:rPr>
        <w:t>(подпись ответственного лица)</w:t>
      </w:r>
    </w:p>
    <w:p w:rsidR="006C07E2" w:rsidRPr="001075F3" w:rsidRDefault="006C07E2" w:rsidP="006C07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07E2" w:rsidRDefault="006C07E2" w:rsidP="006C07E2">
      <w:pPr>
        <w:jc w:val="right"/>
        <w:rPr>
          <w:rFonts w:eastAsia="Times New Roman"/>
          <w:sz w:val="24"/>
          <w:szCs w:val="24"/>
        </w:rPr>
      </w:pPr>
    </w:p>
    <w:p w:rsidR="0059021E" w:rsidRDefault="0059021E">
      <w:bookmarkStart w:id="0" w:name="_GoBack"/>
      <w:bookmarkEnd w:id="0"/>
    </w:p>
    <w:sectPr w:rsidR="0059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2"/>
    <w:rsid w:val="0059021E"/>
    <w:rsid w:val="005953E2"/>
    <w:rsid w:val="006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2E36-0D8D-471C-8FA3-36A1C91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SCHOOL2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</dc:creator>
  <cp:keywords/>
  <dc:description/>
  <cp:lastModifiedBy>Замы</cp:lastModifiedBy>
  <cp:revision>2</cp:revision>
  <dcterms:created xsi:type="dcterms:W3CDTF">2023-09-15T10:36:00Z</dcterms:created>
  <dcterms:modified xsi:type="dcterms:W3CDTF">2023-09-15T10:36:00Z</dcterms:modified>
</cp:coreProperties>
</file>