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C1" w:rsidRDefault="006518C1" w:rsidP="006518C1">
      <w:r>
        <w:t xml:space="preserve">( пятница 08.12.23) </w:t>
      </w:r>
      <w:r>
        <w:t>5А класс</w:t>
      </w:r>
    </w:p>
    <w:p w:rsidR="006518C1" w:rsidRDefault="006518C1" w:rsidP="006518C1">
      <w:r>
        <w:t xml:space="preserve">Задание на урок </w:t>
      </w:r>
      <w:r w:rsidRPr="006518C1">
        <w:rPr>
          <w:b/>
        </w:rPr>
        <w:t>русского языка</w:t>
      </w:r>
      <w:r>
        <w:t xml:space="preserve"> </w:t>
      </w:r>
    </w:p>
    <w:p w:rsidR="006518C1" w:rsidRDefault="006518C1" w:rsidP="006518C1">
      <w:r>
        <w:t>Упр</w:t>
      </w:r>
      <w:r>
        <w:t>.</w:t>
      </w:r>
      <w:r>
        <w:t xml:space="preserve"> 274  стр.139</w:t>
      </w:r>
      <w:bookmarkStart w:id="0" w:name="_GoBack"/>
      <w:bookmarkEnd w:id="0"/>
    </w:p>
    <w:p w:rsidR="00FF4AA0" w:rsidRDefault="006518C1" w:rsidP="006518C1">
      <w:r>
        <w:t>Упр</w:t>
      </w:r>
      <w:r>
        <w:t>.</w:t>
      </w:r>
      <w:r>
        <w:t xml:space="preserve"> 275  стр.140</w:t>
      </w:r>
    </w:p>
    <w:sectPr w:rsidR="00FF4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D5"/>
    <w:rsid w:val="00495103"/>
    <w:rsid w:val="005663D5"/>
    <w:rsid w:val="006518C1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1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2023-12-08T00:40:00Z</dcterms:created>
  <dcterms:modified xsi:type="dcterms:W3CDTF">2023-12-08T00:41:00Z</dcterms:modified>
</cp:coreProperties>
</file>