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50C" w:rsidRDefault="009B618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                                                                                 УТВЕРЖДАЮ:</w:t>
      </w:r>
    </w:p>
    <w:p w:rsidR="0076350C" w:rsidRDefault="009B618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территориального отдела                                                          Директор филиала</w:t>
      </w:r>
    </w:p>
    <w:p w:rsidR="0076350C" w:rsidRDefault="009B618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администрации БГО по п. Лосиному                                                 ДЦ п. Лосиного</w:t>
      </w:r>
    </w:p>
    <w:p w:rsidR="0076350C" w:rsidRDefault="009B618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Ю.А. Хрушкова                                                   _____________ А.В. Мамаева</w:t>
      </w:r>
    </w:p>
    <w:p w:rsidR="0076350C" w:rsidRDefault="00A20ED0">
      <w:pPr>
        <w:pStyle w:val="a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u w:val="single"/>
        </w:rPr>
        <w:t>«25» мая</w:t>
      </w:r>
      <w:r w:rsidR="009B6189">
        <w:rPr>
          <w:rFonts w:ascii="Times New Roman" w:hAnsi="Times New Roman" w:cs="Times New Roman"/>
          <w:u w:val="single"/>
        </w:rPr>
        <w:t xml:space="preserve"> 2026г</w:t>
      </w:r>
      <w:r w:rsidR="009B6189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</w:t>
      </w:r>
      <w:r w:rsidR="009B6189">
        <w:rPr>
          <w:rFonts w:ascii="Times New Roman" w:hAnsi="Times New Roman" w:cs="Times New Roman"/>
        </w:rPr>
        <w:t xml:space="preserve">         </w:t>
      </w:r>
      <w:r w:rsidR="009B6189">
        <w:rPr>
          <w:rFonts w:ascii="Times New Roman" w:hAnsi="Times New Roman" w:cs="Times New Roman"/>
          <w:u w:val="single"/>
        </w:rPr>
        <w:t>«2</w:t>
      </w:r>
      <w:r>
        <w:rPr>
          <w:rFonts w:ascii="Times New Roman" w:hAnsi="Times New Roman" w:cs="Times New Roman"/>
          <w:u w:val="single"/>
        </w:rPr>
        <w:t>5» мая</w:t>
      </w:r>
      <w:r w:rsidR="009B6189">
        <w:rPr>
          <w:rFonts w:ascii="Times New Roman" w:hAnsi="Times New Roman" w:cs="Times New Roman"/>
          <w:u w:val="single"/>
        </w:rPr>
        <w:t xml:space="preserve"> 2026г</w:t>
      </w:r>
    </w:p>
    <w:p w:rsidR="0076350C" w:rsidRDefault="009B618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</w:t>
      </w:r>
    </w:p>
    <w:p w:rsidR="0076350C" w:rsidRDefault="009B6189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</w:t>
      </w:r>
    </w:p>
    <w:p w:rsidR="0076350C" w:rsidRDefault="009B61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БМБУК «ГКДЦ» </w:t>
      </w:r>
    </w:p>
    <w:p w:rsidR="0076350C" w:rsidRDefault="009B61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Досуговый центр п. Лосиного</w:t>
      </w:r>
    </w:p>
    <w:p w:rsidR="0076350C" w:rsidRDefault="009B618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мероприятий на июнь 2026 г.</w:t>
      </w:r>
    </w:p>
    <w:p w:rsidR="0076350C" w:rsidRDefault="0076350C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2262"/>
        <w:gridCol w:w="6"/>
        <w:gridCol w:w="1547"/>
        <w:gridCol w:w="12"/>
        <w:gridCol w:w="1550"/>
        <w:gridCol w:w="9"/>
        <w:gridCol w:w="1692"/>
        <w:gridCol w:w="9"/>
        <w:gridCol w:w="847"/>
        <w:gridCol w:w="1269"/>
        <w:gridCol w:w="10"/>
      </w:tblGrid>
      <w:tr w:rsidR="0076350C" w:rsidRPr="00F44384">
        <w:trPr>
          <w:trHeight w:val="145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50C" w:rsidRPr="00F44384" w:rsidRDefault="009B6189">
            <w:pPr>
              <w:spacing w:after="0" w:line="24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F44384">
              <w:rPr>
                <w:rFonts w:ascii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44384">
              <w:rPr>
                <w:rFonts w:ascii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44384">
              <w:rPr>
                <w:rFonts w:ascii="Times New Roman" w:hAnsi="Times New Roman" w:cs="Times New Roman"/>
                <w:b/>
                <w:lang w:eastAsia="ru-RU"/>
              </w:rPr>
              <w:t>Дата и время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44384">
              <w:rPr>
                <w:rFonts w:ascii="Times New Roman" w:hAnsi="Times New Roman" w:cs="Times New Roman"/>
                <w:b/>
                <w:lang w:eastAsia="ru-RU"/>
              </w:rPr>
              <w:t>Место проведения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44384">
              <w:rPr>
                <w:rFonts w:ascii="Times New Roman" w:hAnsi="Times New Roman" w:cs="Times New Roman"/>
                <w:b/>
                <w:lang w:eastAsia="ru-RU"/>
              </w:rPr>
              <w:t>Целевая аудитория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44384">
              <w:rPr>
                <w:rFonts w:ascii="Times New Roman" w:hAnsi="Times New Roman" w:cs="Times New Roman"/>
                <w:b/>
                <w:lang w:eastAsia="ru-RU"/>
              </w:rPr>
              <w:t>Планируемое кол-во участ                              ников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44384">
              <w:rPr>
                <w:rFonts w:ascii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76350C" w:rsidRPr="00F44384">
        <w:trPr>
          <w:gridAfter w:val="1"/>
          <w:wAfter w:w="10" w:type="dxa"/>
          <w:trHeight w:val="85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50C" w:rsidRPr="00F44384" w:rsidRDefault="0076350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2" w:type="dxa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День защиты дет</w:t>
            </w:r>
            <w:r w:rsidR="00B04A51" w:rsidRPr="00F44384">
              <w:rPr>
                <w:rFonts w:ascii="Times New Roman" w:hAnsi="Times New Roman" w:cs="Times New Roman"/>
              </w:rPr>
              <w:t>ей с лагерем, игровая программа «Да здравствует страна чудес».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Бесплатно</w:t>
            </w:r>
            <w:r w:rsidR="00CB2EAF" w:rsidRPr="00F443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3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01.06.2026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11:00-12:00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По согласованию с лагерем</w:t>
            </w:r>
          </w:p>
        </w:tc>
        <w:tc>
          <w:tcPr>
            <w:tcW w:w="1562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Стадион</w:t>
            </w:r>
            <w:r w:rsidRPr="00F44384">
              <w:rPr>
                <w:rFonts w:ascii="Times New Roman" w:hAnsi="Times New Roman" w:cs="Times New Roman"/>
                <w:lang w:val="en-US" w:eastAsia="ru-RU"/>
              </w:rPr>
              <w:t xml:space="preserve"> БМАОУ СОШ №21</w:t>
            </w:r>
          </w:p>
        </w:tc>
        <w:tc>
          <w:tcPr>
            <w:tcW w:w="1701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Для детей</w:t>
            </w:r>
          </w:p>
        </w:tc>
        <w:tc>
          <w:tcPr>
            <w:tcW w:w="856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F44384">
              <w:rPr>
                <w:rFonts w:ascii="Times New Roman" w:hAnsi="Times New Roman" w:cs="Times New Roman"/>
                <w:lang w:val="en-US" w:eastAsia="ru-RU"/>
              </w:rPr>
              <w:t>80</w:t>
            </w:r>
          </w:p>
        </w:tc>
        <w:tc>
          <w:tcPr>
            <w:tcW w:w="1269" w:type="dxa"/>
          </w:tcPr>
          <w:p w:rsidR="0076350C" w:rsidRPr="00F44384" w:rsidRDefault="00B04A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F44384">
              <w:rPr>
                <w:rFonts w:ascii="Times New Roman" w:hAnsi="Times New Roman" w:cs="Times New Roman"/>
              </w:rPr>
              <w:t>Аксельрод Е.В.</w:t>
            </w:r>
          </w:p>
        </w:tc>
      </w:tr>
      <w:tr w:rsidR="0076350C" w:rsidRPr="00F44384">
        <w:trPr>
          <w:gridAfter w:val="1"/>
          <w:wAfter w:w="10" w:type="dxa"/>
          <w:trHeight w:val="121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50C" w:rsidRPr="00F44384" w:rsidRDefault="0076350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2" w:type="dxa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День защиты детей «Баба-Яга, Кузя и пропавший праздник» (вечерняя программа).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Бесплатно</w:t>
            </w:r>
            <w:r w:rsidR="00CB2EAF" w:rsidRPr="00F443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3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01.06.2026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F44384">
              <w:rPr>
                <w:rFonts w:ascii="Times New Roman" w:hAnsi="Times New Roman" w:cs="Times New Roman"/>
                <w:lang w:val="en-US" w:eastAsia="ru-RU"/>
              </w:rPr>
              <w:t>17:00-18:00</w:t>
            </w:r>
          </w:p>
        </w:tc>
        <w:tc>
          <w:tcPr>
            <w:tcW w:w="1562" w:type="dxa"/>
            <w:gridSpan w:val="2"/>
          </w:tcPr>
          <w:p w:rsidR="0076350C" w:rsidRPr="00F44384" w:rsidRDefault="009B618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Танцевальный зал ДЦ п. Лосиного</w:t>
            </w:r>
          </w:p>
          <w:p w:rsidR="0076350C" w:rsidRPr="00F44384" w:rsidRDefault="007635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Для детей</w:t>
            </w:r>
          </w:p>
        </w:tc>
        <w:tc>
          <w:tcPr>
            <w:tcW w:w="856" w:type="dxa"/>
            <w:gridSpan w:val="2"/>
          </w:tcPr>
          <w:p w:rsidR="0076350C" w:rsidRPr="00F44384" w:rsidRDefault="009666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F44384">
              <w:rPr>
                <w:rFonts w:ascii="Times New Roman" w:hAnsi="Times New Roman" w:cs="Times New Roman"/>
                <w:lang w:val="en-US" w:eastAsia="ru-RU"/>
              </w:rPr>
              <w:t>200</w:t>
            </w:r>
          </w:p>
        </w:tc>
        <w:tc>
          <w:tcPr>
            <w:tcW w:w="1269" w:type="dxa"/>
          </w:tcPr>
          <w:p w:rsidR="0076350C" w:rsidRPr="00F44384" w:rsidRDefault="00B04A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Аксельрод Е.В.</w:t>
            </w:r>
          </w:p>
        </w:tc>
      </w:tr>
      <w:tr w:rsidR="0076350C" w:rsidRPr="00F44384">
        <w:trPr>
          <w:gridAfter w:val="1"/>
          <w:wAfter w:w="10" w:type="dxa"/>
          <w:trHeight w:val="121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50C" w:rsidRPr="00F44384" w:rsidRDefault="0076350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2" w:type="dxa"/>
          </w:tcPr>
          <w:p w:rsidR="000C3EB3" w:rsidRPr="00F44384" w:rsidRDefault="000C3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Читаем вслух «Сказка о попе и работнике его Балде».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Бесплатно</w:t>
            </w:r>
            <w:r w:rsidR="00CB2EAF" w:rsidRPr="00F443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3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02.06.2026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10:00-10:30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По согласованию с БМАОУ СОШ №21 ДО</w:t>
            </w:r>
          </w:p>
        </w:tc>
        <w:tc>
          <w:tcPr>
            <w:tcW w:w="1562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F44384">
              <w:rPr>
                <w:rFonts w:ascii="Times New Roman" w:hAnsi="Times New Roman" w:cs="Times New Roman"/>
                <w:lang w:val="en-US" w:eastAsia="ru-RU"/>
              </w:rPr>
              <w:t>БМАОУ СОШ №21 ДО</w:t>
            </w:r>
          </w:p>
        </w:tc>
        <w:tc>
          <w:tcPr>
            <w:tcW w:w="1701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Для детей</w:t>
            </w:r>
          </w:p>
        </w:tc>
        <w:tc>
          <w:tcPr>
            <w:tcW w:w="856" w:type="dxa"/>
            <w:gridSpan w:val="2"/>
          </w:tcPr>
          <w:p w:rsidR="0076350C" w:rsidRPr="00F44384" w:rsidRDefault="00B04A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F44384">
              <w:rPr>
                <w:rFonts w:ascii="Times New Roman" w:hAnsi="Times New Roman" w:cs="Times New Roman"/>
                <w:lang w:val="en-US" w:eastAsia="ru-RU"/>
              </w:rPr>
              <w:t>40</w:t>
            </w:r>
          </w:p>
        </w:tc>
        <w:tc>
          <w:tcPr>
            <w:tcW w:w="1269" w:type="dxa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Брагина И.В.</w:t>
            </w:r>
          </w:p>
        </w:tc>
      </w:tr>
      <w:tr w:rsidR="0076350C" w:rsidRPr="00F44384">
        <w:trPr>
          <w:gridAfter w:val="1"/>
          <w:wAfter w:w="10" w:type="dxa"/>
          <w:trHeight w:val="95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50C" w:rsidRPr="00F44384" w:rsidRDefault="0076350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2" w:type="dxa"/>
          </w:tcPr>
          <w:p w:rsidR="0076350C" w:rsidRPr="00F44384" w:rsidRDefault="00CB2EA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День бумажного самолетика, мастер класс.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Бесплатно</w:t>
            </w:r>
            <w:r w:rsidR="00CB2EAF" w:rsidRPr="00F443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3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02.06.2026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15:00-16:00</w:t>
            </w:r>
          </w:p>
        </w:tc>
        <w:tc>
          <w:tcPr>
            <w:tcW w:w="1562" w:type="dxa"/>
            <w:gridSpan w:val="2"/>
          </w:tcPr>
          <w:p w:rsidR="0076350C" w:rsidRPr="00F44384" w:rsidRDefault="009B618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Хореографический зал ДЦ п. Лосиного</w:t>
            </w:r>
          </w:p>
          <w:p w:rsidR="0076350C" w:rsidRPr="00F44384" w:rsidRDefault="007635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Для детей</w:t>
            </w:r>
          </w:p>
        </w:tc>
        <w:tc>
          <w:tcPr>
            <w:tcW w:w="856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F44384">
              <w:rPr>
                <w:rFonts w:ascii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1269" w:type="dxa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Семенова О.Ю.</w:t>
            </w:r>
          </w:p>
        </w:tc>
      </w:tr>
      <w:tr w:rsidR="0076350C" w:rsidRPr="00F44384">
        <w:trPr>
          <w:gridAfter w:val="1"/>
          <w:wAfter w:w="10" w:type="dxa"/>
          <w:trHeight w:val="51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50C" w:rsidRPr="00F44384" w:rsidRDefault="0076350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2" w:type="dxa"/>
          </w:tcPr>
          <w:p w:rsidR="0076350C" w:rsidRPr="00F44384" w:rsidRDefault="009B6189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Сеанс одновременной игры в шахматы для участников кружка «Белая ладья».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Бесплатно</w:t>
            </w:r>
            <w:r w:rsidR="00CB2EAF" w:rsidRPr="00F443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3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02.06.2026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15:00-16:00</w:t>
            </w:r>
          </w:p>
        </w:tc>
        <w:tc>
          <w:tcPr>
            <w:tcW w:w="1562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Кабинет народного творчества ДЦ п. Лосиного</w:t>
            </w:r>
          </w:p>
        </w:tc>
        <w:tc>
          <w:tcPr>
            <w:tcW w:w="1701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Для детей</w:t>
            </w:r>
          </w:p>
        </w:tc>
        <w:tc>
          <w:tcPr>
            <w:tcW w:w="856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F44384">
              <w:rPr>
                <w:rFonts w:ascii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1269" w:type="dxa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Терешкин С.Ю.</w:t>
            </w:r>
          </w:p>
        </w:tc>
      </w:tr>
      <w:tr w:rsidR="0076350C" w:rsidRPr="00F44384">
        <w:trPr>
          <w:gridAfter w:val="1"/>
          <w:wAfter w:w="10" w:type="dxa"/>
          <w:trHeight w:val="51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50C" w:rsidRPr="00F44384" w:rsidRDefault="0076350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2" w:type="dxa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Информационный п</w:t>
            </w:r>
            <w:r w:rsidR="00655446" w:rsidRPr="00F44384">
              <w:rPr>
                <w:rFonts w:ascii="Times New Roman" w:hAnsi="Times New Roman" w:cs="Times New Roman"/>
              </w:rPr>
              <w:t>ост «Это должен знать каждый» (п</w:t>
            </w:r>
            <w:r w:rsidRPr="00F44384">
              <w:rPr>
                <w:rFonts w:ascii="Times New Roman" w:hAnsi="Times New Roman" w:cs="Times New Roman"/>
              </w:rPr>
              <w:t>ожарная безопасность).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Бесплатно</w:t>
            </w:r>
            <w:r w:rsidR="00CB2EAF" w:rsidRPr="00F443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3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03.06.2026</w:t>
            </w:r>
          </w:p>
        </w:tc>
        <w:tc>
          <w:tcPr>
            <w:tcW w:w="1562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701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Для всех</w:t>
            </w:r>
          </w:p>
        </w:tc>
        <w:tc>
          <w:tcPr>
            <w:tcW w:w="856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9" w:type="dxa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Аксельрод Е.В.</w:t>
            </w:r>
          </w:p>
        </w:tc>
      </w:tr>
      <w:tr w:rsidR="0076350C" w:rsidRPr="00F44384">
        <w:trPr>
          <w:gridAfter w:val="1"/>
          <w:wAfter w:w="10" w:type="dxa"/>
          <w:trHeight w:val="121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50C" w:rsidRPr="00F44384" w:rsidRDefault="0076350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2" w:type="dxa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Игровая программа «Дорожная азбука»</w:t>
            </w:r>
            <w:r w:rsidR="00B04A51" w:rsidRPr="00F44384">
              <w:rPr>
                <w:rFonts w:ascii="Times New Roman" w:hAnsi="Times New Roman" w:cs="Times New Roman"/>
              </w:rPr>
              <w:t xml:space="preserve"> (с рисунками на асфальте)</w:t>
            </w:r>
            <w:r w:rsidRPr="00F44384">
              <w:rPr>
                <w:rFonts w:ascii="Times New Roman" w:hAnsi="Times New Roman" w:cs="Times New Roman"/>
              </w:rPr>
              <w:t>.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Бесплатно</w:t>
            </w:r>
            <w:r w:rsidR="00CB2EAF" w:rsidRPr="00F443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3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09.06.2026</w:t>
            </w:r>
          </w:p>
          <w:p w:rsidR="00B04A51" w:rsidRPr="00F44384" w:rsidRDefault="00B04A51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11:00 – 11:45</w:t>
            </w:r>
          </w:p>
        </w:tc>
        <w:tc>
          <w:tcPr>
            <w:tcW w:w="1562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Площадь ДЦ п. Лосиного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БМАОУ СОШ №21 ДО</w:t>
            </w:r>
          </w:p>
        </w:tc>
        <w:tc>
          <w:tcPr>
            <w:tcW w:w="1701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Для детей</w:t>
            </w:r>
          </w:p>
        </w:tc>
        <w:tc>
          <w:tcPr>
            <w:tcW w:w="856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F44384">
              <w:rPr>
                <w:rFonts w:ascii="Times New Roman" w:hAnsi="Times New Roman" w:cs="Times New Roman"/>
                <w:lang w:val="en-US" w:eastAsia="ru-RU"/>
              </w:rPr>
              <w:t>40</w:t>
            </w:r>
          </w:p>
        </w:tc>
        <w:tc>
          <w:tcPr>
            <w:tcW w:w="1269" w:type="dxa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Аксельрод Е.В.</w:t>
            </w:r>
          </w:p>
        </w:tc>
      </w:tr>
      <w:tr w:rsidR="0076350C" w:rsidRPr="00F44384">
        <w:trPr>
          <w:gridAfter w:val="1"/>
          <w:wAfter w:w="10" w:type="dxa"/>
          <w:trHeight w:val="87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50C" w:rsidRPr="00F44384" w:rsidRDefault="0076350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2" w:type="dxa"/>
          </w:tcPr>
          <w:p w:rsidR="0076350C" w:rsidRPr="00BE683F" w:rsidRDefault="009B6189" w:rsidP="000C3EB3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683F">
              <w:rPr>
                <w:rFonts w:ascii="Times New Roman" w:hAnsi="Times New Roman" w:cs="Times New Roman"/>
                <w:highlight w:val="yellow"/>
              </w:rPr>
              <w:t>Беседа «Скажи наркотикам НЕТ»</w:t>
            </w:r>
          </w:p>
          <w:p w:rsidR="00CB2EAF" w:rsidRPr="00BE683F" w:rsidRDefault="00CB2EA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BE683F">
              <w:rPr>
                <w:rFonts w:ascii="Times New Roman" w:hAnsi="Times New Roman" w:cs="Times New Roman"/>
                <w:highlight w:val="yellow"/>
                <w:lang w:eastAsia="ru-RU"/>
              </w:rPr>
              <w:t>Бесплатно.</w:t>
            </w:r>
          </w:p>
        </w:tc>
        <w:tc>
          <w:tcPr>
            <w:tcW w:w="1553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10.06.2026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11:00 по согласованию с лагерем</w:t>
            </w:r>
          </w:p>
        </w:tc>
        <w:tc>
          <w:tcPr>
            <w:tcW w:w="1562" w:type="dxa"/>
            <w:gridSpan w:val="2"/>
          </w:tcPr>
          <w:p w:rsidR="0076350C" w:rsidRPr="00F44384" w:rsidRDefault="009B618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Зрительный зал ДЦ п. Лосиного</w:t>
            </w:r>
          </w:p>
          <w:p w:rsidR="0076350C" w:rsidRPr="00F44384" w:rsidRDefault="007635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Для детей</w:t>
            </w:r>
          </w:p>
        </w:tc>
        <w:tc>
          <w:tcPr>
            <w:tcW w:w="856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val="en-US" w:eastAsia="ru-RU"/>
              </w:rPr>
              <w:t>50</w:t>
            </w:r>
          </w:p>
        </w:tc>
        <w:tc>
          <w:tcPr>
            <w:tcW w:w="1269" w:type="dxa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Аксельрод Е.В.</w:t>
            </w:r>
          </w:p>
        </w:tc>
      </w:tr>
      <w:tr w:rsidR="0076350C" w:rsidRPr="00F44384" w:rsidTr="00CB2EAF">
        <w:trPr>
          <w:gridAfter w:val="1"/>
          <w:wAfter w:w="10" w:type="dxa"/>
          <w:trHeight w:val="811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50C" w:rsidRPr="00F44384" w:rsidRDefault="0076350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2" w:type="dxa"/>
          </w:tcPr>
          <w:p w:rsidR="0076350C" w:rsidRPr="00BE683F" w:rsidRDefault="009B6189" w:rsidP="00CB2EA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683F">
              <w:rPr>
                <w:rFonts w:ascii="Times New Roman" w:hAnsi="Times New Roman" w:cs="Times New Roman"/>
                <w:highlight w:val="yellow"/>
              </w:rPr>
              <w:t>Конкурс рисунков «Вот оно наше лето»</w:t>
            </w:r>
          </w:p>
          <w:p w:rsidR="0076350C" w:rsidRPr="00BE683F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BE683F">
              <w:rPr>
                <w:rFonts w:ascii="Times New Roman" w:hAnsi="Times New Roman" w:cs="Times New Roman"/>
                <w:highlight w:val="yellow"/>
                <w:lang w:eastAsia="ru-RU"/>
              </w:rPr>
              <w:t>Бесплатно</w:t>
            </w:r>
            <w:r w:rsidR="00CB2EAF" w:rsidRPr="00BE683F">
              <w:rPr>
                <w:rFonts w:ascii="Times New Roman" w:hAnsi="Times New Roman" w:cs="Times New Roman"/>
                <w:highlight w:val="yellow"/>
                <w:lang w:eastAsia="ru-RU"/>
              </w:rPr>
              <w:t>.</w:t>
            </w:r>
          </w:p>
        </w:tc>
        <w:tc>
          <w:tcPr>
            <w:tcW w:w="1553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15.0</w:t>
            </w:r>
            <w:r w:rsidRPr="00F44384">
              <w:rPr>
                <w:rFonts w:ascii="Times New Roman" w:hAnsi="Times New Roman" w:cs="Times New Roman"/>
                <w:lang w:val="en-US" w:eastAsia="ru-RU"/>
              </w:rPr>
              <w:t>6</w:t>
            </w:r>
            <w:r w:rsidRPr="00F44384">
              <w:rPr>
                <w:rFonts w:ascii="Times New Roman" w:hAnsi="Times New Roman" w:cs="Times New Roman"/>
                <w:lang w:eastAsia="ru-RU"/>
              </w:rPr>
              <w:t>.2026</w:t>
            </w:r>
          </w:p>
          <w:p w:rsidR="0076350C" w:rsidRPr="00F44384" w:rsidRDefault="0076350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62" w:type="dxa"/>
            <w:gridSpan w:val="2"/>
          </w:tcPr>
          <w:p w:rsidR="0076350C" w:rsidRPr="00F44384" w:rsidRDefault="009B618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Танцевальный зал ДЦ п. Лосиного</w:t>
            </w:r>
          </w:p>
        </w:tc>
        <w:tc>
          <w:tcPr>
            <w:tcW w:w="1701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Для детей</w:t>
            </w:r>
          </w:p>
        </w:tc>
        <w:tc>
          <w:tcPr>
            <w:tcW w:w="856" w:type="dxa"/>
            <w:gridSpan w:val="2"/>
          </w:tcPr>
          <w:p w:rsidR="0076350C" w:rsidRPr="00F44384" w:rsidRDefault="009666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F44384">
              <w:rPr>
                <w:rFonts w:ascii="Times New Roman" w:hAnsi="Times New Roman" w:cs="Times New Roman"/>
                <w:lang w:val="en-US" w:eastAsia="ru-RU"/>
              </w:rPr>
              <w:t>300</w:t>
            </w:r>
          </w:p>
        </w:tc>
        <w:tc>
          <w:tcPr>
            <w:tcW w:w="1269" w:type="dxa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Мамаева А.В.</w:t>
            </w:r>
          </w:p>
        </w:tc>
      </w:tr>
      <w:tr w:rsidR="0076350C" w:rsidRPr="00F44384">
        <w:trPr>
          <w:gridAfter w:val="1"/>
          <w:wAfter w:w="10" w:type="dxa"/>
          <w:trHeight w:val="121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50C" w:rsidRPr="00F44384" w:rsidRDefault="0076350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2" w:type="dxa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Праздничный концерт, посвященный Дню России «Россия в наших сердцах».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Бесплатно</w:t>
            </w:r>
            <w:r w:rsidR="000C3EB3" w:rsidRPr="00F443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3" w:type="dxa"/>
            <w:gridSpan w:val="2"/>
          </w:tcPr>
          <w:p w:rsidR="0076350C" w:rsidRPr="00F44384" w:rsidRDefault="008B415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15</w:t>
            </w:r>
            <w:r w:rsidR="009B6189" w:rsidRPr="00F44384">
              <w:rPr>
                <w:rFonts w:ascii="Times New Roman" w:hAnsi="Times New Roman" w:cs="Times New Roman"/>
                <w:lang w:eastAsia="ru-RU"/>
              </w:rPr>
              <w:t>.0</w:t>
            </w:r>
            <w:r w:rsidR="009B6189" w:rsidRPr="00F44384">
              <w:rPr>
                <w:rFonts w:ascii="Times New Roman" w:hAnsi="Times New Roman" w:cs="Times New Roman"/>
                <w:lang w:val="en-US" w:eastAsia="ru-RU"/>
              </w:rPr>
              <w:t>6</w:t>
            </w:r>
            <w:r w:rsidR="009B6189" w:rsidRPr="00F44384">
              <w:rPr>
                <w:rFonts w:ascii="Times New Roman" w:hAnsi="Times New Roman" w:cs="Times New Roman"/>
                <w:lang w:eastAsia="ru-RU"/>
              </w:rPr>
              <w:t>.2026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1</w:t>
            </w:r>
            <w:r w:rsidRPr="00F44384">
              <w:rPr>
                <w:rFonts w:ascii="Times New Roman" w:hAnsi="Times New Roman" w:cs="Times New Roman"/>
                <w:lang w:val="en-US" w:eastAsia="ru-RU"/>
              </w:rPr>
              <w:t>8</w:t>
            </w:r>
            <w:r w:rsidRPr="00F44384">
              <w:rPr>
                <w:rFonts w:ascii="Times New Roman" w:hAnsi="Times New Roman" w:cs="Times New Roman"/>
                <w:lang w:eastAsia="ru-RU"/>
              </w:rPr>
              <w:t>:00 -1</w:t>
            </w:r>
            <w:r w:rsidRPr="00F44384">
              <w:rPr>
                <w:rFonts w:ascii="Times New Roman" w:hAnsi="Times New Roman" w:cs="Times New Roman"/>
                <w:lang w:val="en-US" w:eastAsia="ru-RU"/>
              </w:rPr>
              <w:t>9</w:t>
            </w:r>
            <w:r w:rsidRPr="00F44384">
              <w:rPr>
                <w:rFonts w:ascii="Times New Roman" w:hAnsi="Times New Roman" w:cs="Times New Roman"/>
                <w:lang w:eastAsia="ru-RU"/>
              </w:rPr>
              <w:t>:00</w:t>
            </w:r>
          </w:p>
        </w:tc>
        <w:tc>
          <w:tcPr>
            <w:tcW w:w="1562" w:type="dxa"/>
            <w:gridSpan w:val="2"/>
          </w:tcPr>
          <w:p w:rsidR="0076350C" w:rsidRPr="00F44384" w:rsidRDefault="009B618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Площадь ДЦ п. Лосиного</w:t>
            </w:r>
          </w:p>
        </w:tc>
        <w:tc>
          <w:tcPr>
            <w:tcW w:w="1701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Для всех</w:t>
            </w:r>
          </w:p>
        </w:tc>
        <w:tc>
          <w:tcPr>
            <w:tcW w:w="856" w:type="dxa"/>
            <w:gridSpan w:val="2"/>
          </w:tcPr>
          <w:p w:rsidR="0076350C" w:rsidRPr="00F44384" w:rsidRDefault="00E138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F44384">
              <w:rPr>
                <w:rFonts w:ascii="Times New Roman" w:hAnsi="Times New Roman" w:cs="Times New Roman"/>
                <w:lang w:val="en-US" w:eastAsia="ru-RU"/>
              </w:rPr>
              <w:t>200</w:t>
            </w:r>
          </w:p>
        </w:tc>
        <w:tc>
          <w:tcPr>
            <w:tcW w:w="1269" w:type="dxa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Мамаева А.В.</w:t>
            </w:r>
          </w:p>
        </w:tc>
      </w:tr>
      <w:tr w:rsidR="00752A0F" w:rsidRPr="00F44384">
        <w:trPr>
          <w:gridAfter w:val="1"/>
          <w:wAfter w:w="10" w:type="dxa"/>
          <w:trHeight w:val="1218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A0F" w:rsidRPr="00F44384" w:rsidRDefault="00752A0F" w:rsidP="00752A0F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2" w:type="dxa"/>
          </w:tcPr>
          <w:p w:rsidR="00752A0F" w:rsidRPr="00BE683F" w:rsidRDefault="00752A0F" w:rsidP="00752A0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683F">
              <w:rPr>
                <w:rFonts w:ascii="Times New Roman" w:hAnsi="Times New Roman" w:cs="Times New Roman"/>
                <w:highlight w:val="yellow"/>
              </w:rPr>
              <w:t>Возложение цветов к обелиску, посвященное трагическим событиям на складе инженерных боеприпасов.</w:t>
            </w:r>
          </w:p>
          <w:p w:rsidR="00752A0F" w:rsidRPr="00BE683F" w:rsidRDefault="00752A0F" w:rsidP="00752A0F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683F">
              <w:rPr>
                <w:rFonts w:ascii="Times New Roman" w:hAnsi="Times New Roman" w:cs="Times New Roman"/>
                <w:highlight w:val="yellow"/>
              </w:rPr>
              <w:t>Бесплатно.</w:t>
            </w:r>
          </w:p>
        </w:tc>
        <w:tc>
          <w:tcPr>
            <w:tcW w:w="1553" w:type="dxa"/>
            <w:gridSpan w:val="2"/>
          </w:tcPr>
          <w:p w:rsidR="00752A0F" w:rsidRPr="00F44384" w:rsidRDefault="00752A0F" w:rsidP="00752A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17.06.2026</w:t>
            </w:r>
          </w:p>
          <w:p w:rsidR="00752A0F" w:rsidRPr="00F44384" w:rsidRDefault="00E138C8" w:rsidP="00752A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11:00 – 12:0</w:t>
            </w:r>
            <w:r w:rsidR="00752A0F" w:rsidRPr="00F44384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562" w:type="dxa"/>
            <w:gridSpan w:val="2"/>
          </w:tcPr>
          <w:p w:rsidR="00752A0F" w:rsidRPr="00F44384" w:rsidRDefault="00752A0F" w:rsidP="00752A0F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Площадь ДЦ п. Лосиного</w:t>
            </w:r>
          </w:p>
        </w:tc>
        <w:tc>
          <w:tcPr>
            <w:tcW w:w="1701" w:type="dxa"/>
            <w:gridSpan w:val="2"/>
          </w:tcPr>
          <w:p w:rsidR="00752A0F" w:rsidRPr="00F44384" w:rsidRDefault="00752A0F" w:rsidP="00752A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Для взрослых</w:t>
            </w:r>
          </w:p>
        </w:tc>
        <w:tc>
          <w:tcPr>
            <w:tcW w:w="856" w:type="dxa"/>
            <w:gridSpan w:val="2"/>
          </w:tcPr>
          <w:p w:rsidR="00752A0F" w:rsidRPr="00F44384" w:rsidRDefault="00966671" w:rsidP="00752A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150</w:t>
            </w:r>
          </w:p>
        </w:tc>
        <w:tc>
          <w:tcPr>
            <w:tcW w:w="1269" w:type="dxa"/>
          </w:tcPr>
          <w:p w:rsidR="00752A0F" w:rsidRPr="00F44384" w:rsidRDefault="00752A0F" w:rsidP="00752A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Мамаева А.В.</w:t>
            </w:r>
          </w:p>
        </w:tc>
      </w:tr>
      <w:tr w:rsidR="0076350C" w:rsidRPr="00F44384">
        <w:trPr>
          <w:gridAfter w:val="1"/>
          <w:wAfter w:w="10" w:type="dxa"/>
          <w:trHeight w:val="78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50C" w:rsidRPr="00F44384" w:rsidRDefault="0076350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2" w:type="dxa"/>
          </w:tcPr>
          <w:p w:rsidR="0076350C" w:rsidRPr="00F44384" w:rsidRDefault="00752A0F" w:rsidP="00752A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Мастер класс по сцен. движению, для участников коллектива «Мечта».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Бесплатно</w:t>
            </w:r>
            <w:r w:rsidR="00752A0F" w:rsidRPr="00F443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3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19.06.2026</w:t>
            </w:r>
          </w:p>
          <w:p w:rsidR="00752A0F" w:rsidRPr="00F44384" w:rsidRDefault="00752A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15:00 – 16:00</w:t>
            </w:r>
          </w:p>
        </w:tc>
        <w:tc>
          <w:tcPr>
            <w:tcW w:w="1562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Хореографический зал ДЦ п. Лосиного</w:t>
            </w:r>
          </w:p>
        </w:tc>
        <w:tc>
          <w:tcPr>
            <w:tcW w:w="1701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Для детей</w:t>
            </w:r>
          </w:p>
        </w:tc>
        <w:tc>
          <w:tcPr>
            <w:tcW w:w="856" w:type="dxa"/>
            <w:gridSpan w:val="2"/>
          </w:tcPr>
          <w:p w:rsidR="0076350C" w:rsidRPr="00F44384" w:rsidRDefault="00E138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1269" w:type="dxa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Семенова О.Ю.</w:t>
            </w:r>
          </w:p>
        </w:tc>
      </w:tr>
      <w:tr w:rsidR="0076350C" w:rsidRPr="00F44384">
        <w:trPr>
          <w:gridAfter w:val="1"/>
          <w:wAfter w:w="10" w:type="dxa"/>
          <w:trHeight w:val="789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50C" w:rsidRPr="00F44384" w:rsidRDefault="0076350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2" w:type="dxa"/>
          </w:tcPr>
          <w:p w:rsidR="0076350C" w:rsidRPr="00BE683F" w:rsidRDefault="00E138C8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683F">
              <w:rPr>
                <w:rFonts w:ascii="Times New Roman" w:hAnsi="Times New Roman" w:cs="Times New Roman"/>
                <w:highlight w:val="yellow"/>
              </w:rPr>
              <w:t>Акция</w:t>
            </w:r>
            <w:r w:rsidR="009B6189" w:rsidRPr="00BE683F">
              <w:rPr>
                <w:rFonts w:ascii="Times New Roman" w:hAnsi="Times New Roman" w:cs="Times New Roman"/>
                <w:highlight w:val="yellow"/>
              </w:rPr>
              <w:t xml:space="preserve"> памяти</w:t>
            </w:r>
          </w:p>
          <w:p w:rsidR="0076350C" w:rsidRPr="00BE683F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E683F">
              <w:rPr>
                <w:rFonts w:ascii="Times New Roman" w:hAnsi="Times New Roman" w:cs="Times New Roman"/>
                <w:highlight w:val="yellow"/>
              </w:rPr>
              <w:t xml:space="preserve"> «22 июня ровно в 4 часа».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E683F">
              <w:rPr>
                <w:rFonts w:ascii="Times New Roman" w:hAnsi="Times New Roman" w:cs="Times New Roman"/>
                <w:highlight w:val="yellow"/>
              </w:rPr>
              <w:t>Бесплатно</w:t>
            </w:r>
            <w:bookmarkStart w:id="0" w:name="_GoBack"/>
            <w:bookmarkEnd w:id="0"/>
            <w:r w:rsidR="00752A0F" w:rsidRPr="00F443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3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22.06.2026</w:t>
            </w:r>
          </w:p>
          <w:p w:rsidR="00752A0F" w:rsidRPr="00F44384" w:rsidRDefault="00E138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11:00 – 11:3</w:t>
            </w:r>
            <w:r w:rsidR="00752A0F" w:rsidRPr="00F443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2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Площадь ДЦ п. Лосиного</w:t>
            </w:r>
          </w:p>
        </w:tc>
        <w:tc>
          <w:tcPr>
            <w:tcW w:w="1701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Для всех</w:t>
            </w:r>
          </w:p>
        </w:tc>
        <w:tc>
          <w:tcPr>
            <w:tcW w:w="856" w:type="dxa"/>
            <w:gridSpan w:val="2"/>
          </w:tcPr>
          <w:p w:rsidR="0076350C" w:rsidRPr="00F44384" w:rsidRDefault="009666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69" w:type="dxa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Мамаева А.В.</w:t>
            </w:r>
          </w:p>
        </w:tc>
      </w:tr>
      <w:tr w:rsidR="0076350C" w:rsidRPr="00F44384">
        <w:trPr>
          <w:gridAfter w:val="1"/>
          <w:wAfter w:w="10" w:type="dxa"/>
          <w:trHeight w:val="746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50C" w:rsidRPr="00F44384" w:rsidRDefault="0076350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2" w:type="dxa"/>
          </w:tcPr>
          <w:p w:rsidR="000C3EB3" w:rsidRPr="00F44384" w:rsidRDefault="000C3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C3EB3" w:rsidRPr="00F44384" w:rsidRDefault="000C3E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Веселые старты со сказочными героями.</w:t>
            </w:r>
          </w:p>
          <w:p w:rsidR="00752A0F" w:rsidRPr="00F44384" w:rsidRDefault="00752A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Бесплатно.</w:t>
            </w:r>
          </w:p>
          <w:p w:rsidR="00752A0F" w:rsidRPr="00F44384" w:rsidRDefault="00752A0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553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23.06.2026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11:00-11:45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По согласованию с БМАОУ СОШ №21 ДО</w:t>
            </w:r>
          </w:p>
        </w:tc>
        <w:tc>
          <w:tcPr>
            <w:tcW w:w="1562" w:type="dxa"/>
            <w:gridSpan w:val="2"/>
          </w:tcPr>
          <w:p w:rsidR="000C3EB3" w:rsidRPr="00BE683F" w:rsidRDefault="000C3EB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F44384">
              <w:rPr>
                <w:rFonts w:ascii="Times New Roman" w:hAnsi="Times New Roman" w:cs="Times New Roman"/>
                <w:lang w:val="en-US" w:eastAsia="ru-RU"/>
              </w:rPr>
              <w:t>БМАОУ СОШ №21 ДО</w:t>
            </w:r>
          </w:p>
        </w:tc>
        <w:tc>
          <w:tcPr>
            <w:tcW w:w="1701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Для детей</w:t>
            </w:r>
          </w:p>
        </w:tc>
        <w:tc>
          <w:tcPr>
            <w:tcW w:w="856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F44384">
              <w:rPr>
                <w:rFonts w:ascii="Times New Roman" w:hAnsi="Times New Roman" w:cs="Times New Roman"/>
                <w:lang w:val="en-US" w:eastAsia="ru-RU"/>
              </w:rPr>
              <w:t>40</w:t>
            </w:r>
          </w:p>
        </w:tc>
        <w:tc>
          <w:tcPr>
            <w:tcW w:w="1269" w:type="dxa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Аксельрод Е.В.</w:t>
            </w:r>
          </w:p>
        </w:tc>
      </w:tr>
      <w:tr w:rsidR="0076350C" w:rsidRPr="00F44384">
        <w:trPr>
          <w:gridAfter w:val="1"/>
          <w:wAfter w:w="10" w:type="dxa"/>
          <w:trHeight w:val="104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50C" w:rsidRPr="00F44384" w:rsidRDefault="0076350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2" w:type="dxa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 xml:space="preserve">Пушкинская карта </w:t>
            </w:r>
            <w:r w:rsidRPr="00F44384">
              <w:rPr>
                <w:rFonts w:ascii="Times New Roman" w:hAnsi="Times New Roman" w:cs="Times New Roman"/>
              </w:rPr>
              <w:t>«Великая отечественная война: Путь к Победе»</w:t>
            </w:r>
            <w:r w:rsidRPr="00F44384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44384">
              <w:rPr>
                <w:rFonts w:ascii="Times New Roman" w:hAnsi="Times New Roman" w:cs="Times New Roman"/>
                <w:b/>
                <w:lang w:eastAsia="ru-RU"/>
              </w:rPr>
              <w:t>Платно.</w:t>
            </w:r>
          </w:p>
        </w:tc>
        <w:tc>
          <w:tcPr>
            <w:tcW w:w="1553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23.06.2026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16:00-17:00</w:t>
            </w:r>
          </w:p>
        </w:tc>
        <w:tc>
          <w:tcPr>
            <w:tcW w:w="1562" w:type="dxa"/>
            <w:gridSpan w:val="2"/>
          </w:tcPr>
          <w:p w:rsidR="0076350C" w:rsidRPr="00F44384" w:rsidRDefault="009B618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Зрительный зал ДЦ п. Лосиного</w:t>
            </w:r>
          </w:p>
        </w:tc>
        <w:tc>
          <w:tcPr>
            <w:tcW w:w="1701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Для подростков</w:t>
            </w:r>
          </w:p>
        </w:tc>
        <w:tc>
          <w:tcPr>
            <w:tcW w:w="856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r w:rsidRPr="00F44384">
              <w:rPr>
                <w:rFonts w:ascii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1269" w:type="dxa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Мамаева А.В.</w:t>
            </w:r>
          </w:p>
        </w:tc>
      </w:tr>
      <w:tr w:rsidR="0076350C" w:rsidRPr="00F44384">
        <w:trPr>
          <w:gridAfter w:val="1"/>
          <w:wAfter w:w="10" w:type="dxa"/>
          <w:trHeight w:val="843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50C" w:rsidRPr="00F44384" w:rsidRDefault="0076350C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262" w:type="dxa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Заплетайся веночек. Изготовление венков из подручных материалов.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Бесплатно</w:t>
            </w:r>
            <w:r w:rsidR="000C3EB3" w:rsidRPr="00F443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3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44384">
              <w:rPr>
                <w:rFonts w:ascii="Times New Roman" w:hAnsi="Times New Roman" w:cs="Times New Roman"/>
              </w:rPr>
              <w:t>24.06.2026</w:t>
            </w:r>
          </w:p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</w:rPr>
              <w:t>15:00-16:00</w:t>
            </w:r>
          </w:p>
        </w:tc>
        <w:tc>
          <w:tcPr>
            <w:tcW w:w="1562" w:type="dxa"/>
            <w:gridSpan w:val="2"/>
          </w:tcPr>
          <w:p w:rsidR="0076350C" w:rsidRPr="00F44384" w:rsidRDefault="009B6189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Кабинет народного творчества ДЦ п. Лосиного</w:t>
            </w:r>
          </w:p>
        </w:tc>
        <w:tc>
          <w:tcPr>
            <w:tcW w:w="1701" w:type="dxa"/>
            <w:gridSpan w:val="2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Для детей</w:t>
            </w:r>
          </w:p>
        </w:tc>
        <w:tc>
          <w:tcPr>
            <w:tcW w:w="856" w:type="dxa"/>
            <w:gridSpan w:val="2"/>
          </w:tcPr>
          <w:p w:rsidR="0076350C" w:rsidRPr="00F44384" w:rsidRDefault="00E138C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val="en-US" w:eastAsia="ru-RU"/>
              </w:rPr>
              <w:t>15</w:t>
            </w:r>
          </w:p>
        </w:tc>
        <w:tc>
          <w:tcPr>
            <w:tcW w:w="1269" w:type="dxa"/>
          </w:tcPr>
          <w:p w:rsidR="0076350C" w:rsidRPr="00F44384" w:rsidRDefault="009B618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F44384">
              <w:rPr>
                <w:rFonts w:ascii="Times New Roman" w:hAnsi="Times New Roman" w:cs="Times New Roman"/>
                <w:lang w:eastAsia="ru-RU"/>
              </w:rPr>
              <w:t>Брагина И.В.</w:t>
            </w:r>
          </w:p>
        </w:tc>
      </w:tr>
    </w:tbl>
    <w:p w:rsidR="0076350C" w:rsidRDefault="007635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6350C" w:rsidRDefault="0076350C">
      <w:pPr>
        <w:pStyle w:val="a4"/>
        <w:jc w:val="both"/>
        <w:rPr>
          <w:rFonts w:ascii="Times New Roman" w:hAnsi="Times New Roman" w:cs="Times New Roman"/>
        </w:rPr>
      </w:pPr>
    </w:p>
    <w:p w:rsidR="0076350C" w:rsidRDefault="009B6189">
      <w:pPr>
        <w:pStyle w:val="a4"/>
        <w:jc w:val="both"/>
      </w:pPr>
      <w:r>
        <w:rPr>
          <w:rFonts w:ascii="Times New Roman" w:hAnsi="Times New Roman" w:cs="Times New Roman"/>
        </w:rPr>
        <w:t xml:space="preserve">        Директор филиала ДЦ п. Лосиного                                                                         А.В. Мамаева </w:t>
      </w:r>
    </w:p>
    <w:sectPr w:rsidR="00763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48A" w:rsidRDefault="0001148A">
      <w:pPr>
        <w:spacing w:line="240" w:lineRule="auto"/>
      </w:pPr>
      <w:r>
        <w:separator/>
      </w:r>
    </w:p>
  </w:endnote>
  <w:endnote w:type="continuationSeparator" w:id="0">
    <w:p w:rsidR="0001148A" w:rsidRDefault="000114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48A" w:rsidRDefault="0001148A">
      <w:pPr>
        <w:spacing w:after="0"/>
      </w:pPr>
      <w:r>
        <w:separator/>
      </w:r>
    </w:p>
  </w:footnote>
  <w:footnote w:type="continuationSeparator" w:id="0">
    <w:p w:rsidR="0001148A" w:rsidRDefault="0001148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601D3"/>
    <w:multiLevelType w:val="multilevel"/>
    <w:tmpl w:val="1B9601D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1D6"/>
    <w:rsid w:val="0001148A"/>
    <w:rsid w:val="00084714"/>
    <w:rsid w:val="000C3EB3"/>
    <w:rsid w:val="000C5C2A"/>
    <w:rsid w:val="000D3580"/>
    <w:rsid w:val="0010646E"/>
    <w:rsid w:val="001A11D6"/>
    <w:rsid w:val="001D0D3B"/>
    <w:rsid w:val="002115B8"/>
    <w:rsid w:val="00240F95"/>
    <w:rsid w:val="00253FEF"/>
    <w:rsid w:val="00275424"/>
    <w:rsid w:val="002D2C86"/>
    <w:rsid w:val="002D3250"/>
    <w:rsid w:val="0033189C"/>
    <w:rsid w:val="00390DDE"/>
    <w:rsid w:val="003C7347"/>
    <w:rsid w:val="003E418F"/>
    <w:rsid w:val="00475012"/>
    <w:rsid w:val="004E0C38"/>
    <w:rsid w:val="00566DAE"/>
    <w:rsid w:val="0058069A"/>
    <w:rsid w:val="00622753"/>
    <w:rsid w:val="00655446"/>
    <w:rsid w:val="00752A0F"/>
    <w:rsid w:val="0076350C"/>
    <w:rsid w:val="007D3F55"/>
    <w:rsid w:val="008B415E"/>
    <w:rsid w:val="008C2E0D"/>
    <w:rsid w:val="008C4202"/>
    <w:rsid w:val="008F25E5"/>
    <w:rsid w:val="0096300F"/>
    <w:rsid w:val="00966671"/>
    <w:rsid w:val="009B0370"/>
    <w:rsid w:val="009B6189"/>
    <w:rsid w:val="009E5CBD"/>
    <w:rsid w:val="009F0843"/>
    <w:rsid w:val="00A20ED0"/>
    <w:rsid w:val="00A3399C"/>
    <w:rsid w:val="00A572FD"/>
    <w:rsid w:val="00B04A51"/>
    <w:rsid w:val="00B14FEC"/>
    <w:rsid w:val="00B76F55"/>
    <w:rsid w:val="00BC715E"/>
    <w:rsid w:val="00BE683F"/>
    <w:rsid w:val="00BF49C9"/>
    <w:rsid w:val="00C21187"/>
    <w:rsid w:val="00CB2EAF"/>
    <w:rsid w:val="00CC4606"/>
    <w:rsid w:val="00CE1073"/>
    <w:rsid w:val="00CE47ED"/>
    <w:rsid w:val="00D15F0B"/>
    <w:rsid w:val="00D42216"/>
    <w:rsid w:val="00E02882"/>
    <w:rsid w:val="00E138C8"/>
    <w:rsid w:val="00EB65E7"/>
    <w:rsid w:val="00F44384"/>
    <w:rsid w:val="070101F0"/>
    <w:rsid w:val="0DD209A5"/>
    <w:rsid w:val="6CF7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C21C48-BD3E-4504-B924-04CFBED15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4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Pr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OFFICE12</cp:lastModifiedBy>
  <cp:revision>26</cp:revision>
  <dcterms:created xsi:type="dcterms:W3CDTF">2026-04-20T05:46:00Z</dcterms:created>
  <dcterms:modified xsi:type="dcterms:W3CDTF">2026-05-28T14:18:00Z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371B9F8A711F4B1D91D6CF9CFDD414A6_12</vt:lpwstr>
  </property>
  <property fmtid="{D5CDD505-2E9C-101B-9397-08002B2CF9AE}" pid="4" name="KSOTemplateDocerSaveRecord">
    <vt:lpwstr>eyJoZGlkIjoiOWRmZWJjYjEzNGM1MWY2OGUxNzhjNTlmNmJmOWJjNDgiLCJ1c2VySWQiOiI4NDI1NDA0NTIxMzIifQ==</vt:lpwstr>
  </property>
</Properties>
</file>