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546" w:rsidRPr="00530F40" w:rsidRDefault="00BE1495">
      <w:pPr>
        <w:rPr>
          <w:rFonts w:ascii="Centaur" w:hAnsi="Centaur" w:cs="Times New Roman"/>
          <w:sz w:val="28"/>
          <w:szCs w:val="28"/>
        </w:rPr>
      </w:pPr>
      <w:r w:rsidRPr="00DE3BF5">
        <w:rPr>
          <w:rFonts w:ascii="Times New Roman" w:hAnsi="Times New Roman" w:cs="Times New Roman"/>
          <w:b/>
          <w:sz w:val="28"/>
          <w:szCs w:val="28"/>
        </w:rPr>
        <w:t xml:space="preserve">2 этап - </w:t>
      </w:r>
      <w:r w:rsidR="00853D04" w:rsidRPr="00DE3BF5">
        <w:rPr>
          <w:rFonts w:ascii="Times New Roman" w:hAnsi="Times New Roman" w:cs="Times New Roman"/>
          <w:b/>
          <w:sz w:val="28"/>
          <w:szCs w:val="28"/>
        </w:rPr>
        <w:t>История</w:t>
      </w:r>
      <w:r w:rsidR="00853D04" w:rsidRPr="00DE3BF5">
        <w:rPr>
          <w:rFonts w:ascii="Centaur" w:hAnsi="Centaur" w:cs="Times New Roman"/>
          <w:b/>
          <w:sz w:val="28"/>
          <w:szCs w:val="28"/>
        </w:rPr>
        <w:t xml:space="preserve"> </w:t>
      </w:r>
      <w:r w:rsidR="00853D04" w:rsidRPr="00DE3BF5">
        <w:rPr>
          <w:rFonts w:ascii="Times New Roman" w:hAnsi="Times New Roman" w:cs="Times New Roman"/>
          <w:b/>
          <w:sz w:val="28"/>
          <w:szCs w:val="28"/>
        </w:rPr>
        <w:t>Олега</w:t>
      </w:r>
      <w:r w:rsidR="00853D04" w:rsidRPr="00DE3BF5">
        <w:rPr>
          <w:rFonts w:ascii="Centaur" w:hAnsi="Centaur" w:cs="Times New Roman"/>
          <w:b/>
          <w:sz w:val="28"/>
          <w:szCs w:val="28"/>
        </w:rPr>
        <w:t xml:space="preserve"> </w:t>
      </w:r>
      <w:r w:rsidR="00853D04" w:rsidRPr="00DE3BF5">
        <w:rPr>
          <w:rFonts w:ascii="Times New Roman" w:hAnsi="Times New Roman" w:cs="Times New Roman"/>
          <w:b/>
          <w:sz w:val="28"/>
          <w:szCs w:val="28"/>
        </w:rPr>
        <w:t>Соколова</w:t>
      </w:r>
      <w:r w:rsidR="00853D04" w:rsidRPr="00530F40">
        <w:rPr>
          <w:rFonts w:ascii="Centaur" w:hAnsi="Centaur" w:cs="Times New Roman"/>
          <w:sz w:val="28"/>
          <w:szCs w:val="28"/>
        </w:rPr>
        <w:t>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5"/>
        <w:gridCol w:w="8507"/>
      </w:tblGrid>
      <w:tr w:rsidR="00853D04" w:rsidRPr="00530F40" w:rsidTr="00853D04">
        <w:tc>
          <w:tcPr>
            <w:tcW w:w="1526" w:type="dxa"/>
          </w:tcPr>
          <w:p w:rsidR="00853D04" w:rsidRPr="00530F40" w:rsidRDefault="00853D04">
            <w:pPr>
              <w:rPr>
                <w:rFonts w:ascii="Centaur" w:hAnsi="Centaur" w:cs="Times New Roman"/>
                <w:sz w:val="28"/>
                <w:szCs w:val="28"/>
              </w:rPr>
            </w:pPr>
          </w:p>
          <w:p w:rsidR="00853D04" w:rsidRPr="00530F40" w:rsidRDefault="00853D04">
            <w:pPr>
              <w:rPr>
                <w:rFonts w:ascii="Centaur" w:hAnsi="Centaur" w:cs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0B3F49" w:rsidRPr="00530F40" w:rsidRDefault="00853D04" w:rsidP="000B3F49">
            <w:pPr>
              <w:jc w:val="center"/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Биографические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</w:p>
          <w:p w:rsidR="00853D04" w:rsidRPr="00530F40" w:rsidRDefault="00853D04" w:rsidP="000B3F49">
            <w:pPr>
              <w:jc w:val="center"/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Олега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Владимировича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Соколова</w:t>
            </w:r>
          </w:p>
          <w:p w:rsidR="00853D04" w:rsidRPr="00530F40" w:rsidRDefault="00853D04">
            <w:pPr>
              <w:rPr>
                <w:rFonts w:ascii="Centaur" w:hAnsi="Centaur" w:cs="Times New Roman"/>
                <w:sz w:val="28"/>
                <w:szCs w:val="28"/>
              </w:rPr>
            </w:pPr>
          </w:p>
        </w:tc>
      </w:tr>
      <w:tr w:rsidR="00853D04" w:rsidRPr="00530F40" w:rsidTr="00853D04">
        <w:tc>
          <w:tcPr>
            <w:tcW w:w="1526" w:type="dxa"/>
          </w:tcPr>
          <w:p w:rsidR="00853D04" w:rsidRPr="00530F40" w:rsidRDefault="00853D04" w:rsidP="00853D04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  <w:p w:rsidR="00853D04" w:rsidRPr="00530F40" w:rsidRDefault="00853D04" w:rsidP="00853D04">
            <w:pPr>
              <w:rPr>
                <w:rFonts w:ascii="Centaur" w:hAnsi="Centaur" w:cs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853D04" w:rsidRPr="00530F40" w:rsidRDefault="00CF76B3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3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1964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853D04" w:rsidRPr="00530F40" w:rsidTr="00853D04">
        <w:tc>
          <w:tcPr>
            <w:tcW w:w="1526" w:type="dxa"/>
          </w:tcPr>
          <w:p w:rsidR="00853D04" w:rsidRPr="00530F40" w:rsidRDefault="00853D04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  <w:p w:rsidR="00853D04" w:rsidRPr="00530F40" w:rsidRDefault="00853D04">
            <w:pPr>
              <w:rPr>
                <w:rFonts w:ascii="Centaur" w:hAnsi="Centaur" w:cs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853D04" w:rsidRPr="00530F40" w:rsidRDefault="00362E2B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посёлок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proofErr w:type="spellStart"/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Ключевск</w:t>
            </w:r>
            <w:proofErr w:type="spellEnd"/>
          </w:p>
        </w:tc>
      </w:tr>
      <w:tr w:rsidR="00853D04" w:rsidRPr="00530F40" w:rsidTr="00853D04">
        <w:tc>
          <w:tcPr>
            <w:tcW w:w="1526" w:type="dxa"/>
          </w:tcPr>
          <w:p w:rsidR="00853D04" w:rsidRPr="00530F40" w:rsidRDefault="00853D04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учёбы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</w:p>
          <w:p w:rsidR="00853D04" w:rsidRPr="00530F40" w:rsidRDefault="00853D04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21</w:t>
            </w:r>
          </w:p>
          <w:p w:rsidR="00853D04" w:rsidRPr="00530F40" w:rsidRDefault="00853D04">
            <w:pPr>
              <w:rPr>
                <w:rFonts w:ascii="Centaur" w:hAnsi="Centaur" w:cs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853D04" w:rsidRPr="00530F40" w:rsidRDefault="00CF76B3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1971 </w:t>
            </w:r>
            <w:r w:rsidR="00530F40" w:rsidRPr="00530F40">
              <w:rPr>
                <w:rFonts w:ascii="Centaur" w:hAnsi="Centaur" w:cs="Times New Roman"/>
                <w:sz w:val="28"/>
                <w:szCs w:val="28"/>
              </w:rPr>
              <w:t>–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1981</w:t>
            </w:r>
          </w:p>
          <w:p w:rsidR="00530F40" w:rsidRPr="00530F40" w:rsidRDefault="00530F40" w:rsidP="00530F40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был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активным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делах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. 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обходился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Олега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.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прекрасно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читал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стихи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,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танцевал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,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поэтому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всегда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был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ведущим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. 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последний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свой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вёл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встречи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,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запомнился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надолго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. </w:t>
            </w:r>
          </w:p>
          <w:p w:rsidR="00530F40" w:rsidRDefault="00530F40" w:rsidP="00530F40">
            <w:pPr>
              <w:rPr>
                <w:rFonts w:cs="Times New Roman"/>
                <w:b/>
                <w:bCs/>
                <w:i/>
                <w:iCs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Олега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9-10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Нина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proofErr w:type="spellStart"/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Кулькова</w:t>
            </w:r>
            <w:proofErr w:type="spellEnd"/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вспоминает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>: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Centaur" w:hAnsi="Centaur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 w:rsidRPr="00530F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Без</w:t>
            </w:r>
            <w:r w:rsidRPr="00530F40">
              <w:rPr>
                <w:rFonts w:ascii="Centaur" w:hAnsi="Centaur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Олега</w:t>
            </w:r>
            <w:r w:rsidRPr="00530F40">
              <w:rPr>
                <w:rFonts w:ascii="Centaur" w:hAnsi="Centaur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</w:t>
            </w:r>
            <w:r w:rsidRPr="00530F40">
              <w:rPr>
                <w:rFonts w:ascii="Centaur" w:hAnsi="Centaur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</w:t>
            </w:r>
            <w:r w:rsidRPr="00530F40">
              <w:rPr>
                <w:rFonts w:ascii="Centaur" w:hAnsi="Centaur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представляю</w:t>
            </w:r>
            <w:r w:rsidRPr="00530F40">
              <w:rPr>
                <w:rFonts w:ascii="Centaur" w:hAnsi="Centaur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класса</w:t>
            </w:r>
            <w:r w:rsidRPr="00530F40">
              <w:rPr>
                <w:rFonts w:ascii="Centaur" w:hAnsi="Centaur" w:cs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r w:rsidRPr="00530F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это</w:t>
            </w:r>
            <w:r w:rsidRPr="00530F40">
              <w:rPr>
                <w:rFonts w:ascii="Centaur" w:hAnsi="Centaur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мой</w:t>
            </w:r>
            <w:r w:rsidRPr="00530F40">
              <w:rPr>
                <w:rFonts w:ascii="Centaur" w:hAnsi="Centaur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первый</w:t>
            </w:r>
            <w:r w:rsidRPr="00530F40">
              <w:rPr>
                <w:rFonts w:ascii="Centaur" w:hAnsi="Centaur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помощник</w:t>
            </w:r>
            <w:r w:rsidRPr="00530F40">
              <w:rPr>
                <w:rFonts w:ascii="Centaur" w:hAnsi="Centaur" w:cs="Centaur"/>
                <w:b/>
                <w:bCs/>
                <w:i/>
                <w:iCs/>
                <w:sz w:val="28"/>
                <w:szCs w:val="28"/>
              </w:rPr>
              <w:t>»</w:t>
            </w:r>
            <w:r w:rsidRPr="00530F40">
              <w:rPr>
                <w:rFonts w:ascii="Centaur" w:hAnsi="Centaur" w:cs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</w:p>
          <w:p w:rsidR="00530F40" w:rsidRPr="00530F40" w:rsidRDefault="00530F40" w:rsidP="00530F40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53D04" w:rsidRPr="00530F40" w:rsidTr="00853D04">
        <w:tc>
          <w:tcPr>
            <w:tcW w:w="1526" w:type="dxa"/>
          </w:tcPr>
          <w:p w:rsidR="00853D04" w:rsidRPr="00530F40" w:rsidRDefault="00853D04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республике</w:t>
            </w:r>
          </w:p>
          <w:p w:rsidR="00853D04" w:rsidRPr="00530F40" w:rsidRDefault="00853D04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Афганистан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</w:p>
          <w:p w:rsidR="00853D04" w:rsidRPr="00530F40" w:rsidRDefault="00853D04">
            <w:pPr>
              <w:rPr>
                <w:rFonts w:ascii="Centaur" w:hAnsi="Centaur" w:cs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362E2B" w:rsidRPr="00530F40" w:rsidRDefault="00CF76B3" w:rsidP="00362E2B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1982 </w:t>
            </w:r>
            <w:r w:rsidR="00362E2B" w:rsidRPr="00530F40">
              <w:rPr>
                <w:rFonts w:ascii="Centaur" w:hAnsi="Centaur" w:cs="Times New Roman"/>
                <w:sz w:val="28"/>
                <w:szCs w:val="28"/>
              </w:rPr>
              <w:t>–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1984</w:t>
            </w:r>
          </w:p>
          <w:p w:rsidR="00362E2B" w:rsidRPr="00530F40" w:rsidRDefault="00362E2B" w:rsidP="00362E2B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1982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служил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Кабуле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,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разведывательной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роте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парашютно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>-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десантного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полка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,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старшины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роты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.   </w:t>
            </w:r>
          </w:p>
          <w:p w:rsidR="00362E2B" w:rsidRPr="00530F40" w:rsidRDefault="00362E2B" w:rsidP="00362E2B">
            <w:pPr>
              <w:rPr>
                <w:rFonts w:ascii="Centaur" w:hAnsi="Centaur" w:cs="Times New Roman"/>
                <w:b/>
                <w:i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получил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Грамоту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командира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полка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Centaur" w:hAnsi="Centaur" w:cs="Times New Roman"/>
                <w:b/>
                <w:i/>
                <w:sz w:val="28"/>
                <w:szCs w:val="28"/>
              </w:rPr>
              <w:t>«</w:t>
            </w:r>
            <w:r w:rsidRPr="00530F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</w:t>
            </w:r>
            <w:r w:rsidRPr="00530F40">
              <w:rPr>
                <w:rFonts w:ascii="Centaur" w:hAnsi="Centaur" w:cs="Times New Roman"/>
                <w:b/>
                <w:i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ИСКЛЮЧИТЕЛЬНОЕ</w:t>
            </w:r>
            <w:r w:rsidRPr="00530F40">
              <w:rPr>
                <w:rFonts w:ascii="Centaur" w:hAnsi="Centaur" w:cs="Times New Roman"/>
                <w:b/>
                <w:i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ТРУДОЛЮБИЕ</w:t>
            </w:r>
            <w:r w:rsidRPr="00530F40">
              <w:rPr>
                <w:rFonts w:ascii="Centaur" w:hAnsi="Centaur" w:cs="Times New Roman"/>
                <w:b/>
                <w:i/>
                <w:sz w:val="28"/>
                <w:szCs w:val="28"/>
              </w:rPr>
              <w:t>»</w:t>
            </w:r>
          </w:p>
          <w:p w:rsidR="00362E2B" w:rsidRPr="00530F40" w:rsidRDefault="00362E2B">
            <w:pPr>
              <w:rPr>
                <w:rFonts w:ascii="Centaur" w:hAnsi="Centaur" w:cs="Times New Roman"/>
                <w:sz w:val="28"/>
                <w:szCs w:val="28"/>
              </w:rPr>
            </w:pPr>
          </w:p>
          <w:p w:rsidR="00362E2B" w:rsidRPr="00530F40" w:rsidRDefault="00362E2B">
            <w:pPr>
              <w:rPr>
                <w:rFonts w:ascii="Centaur" w:hAnsi="Centaur" w:cs="Times New Roman"/>
                <w:sz w:val="28"/>
                <w:szCs w:val="28"/>
              </w:rPr>
            </w:pPr>
          </w:p>
        </w:tc>
      </w:tr>
      <w:tr w:rsidR="000B3F49" w:rsidRPr="00530F40" w:rsidTr="00853D04">
        <w:tc>
          <w:tcPr>
            <w:tcW w:w="1526" w:type="dxa"/>
          </w:tcPr>
          <w:p w:rsidR="000B3F49" w:rsidRPr="00530F40" w:rsidRDefault="00362E2B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0B3F49" w:rsidRPr="00530F40">
              <w:rPr>
                <w:rFonts w:ascii="Times New Roman" w:hAnsi="Times New Roman" w:cs="Times New Roman"/>
                <w:sz w:val="28"/>
                <w:szCs w:val="28"/>
              </w:rPr>
              <w:t>гибели</w:t>
            </w:r>
          </w:p>
          <w:p w:rsidR="000B3F49" w:rsidRPr="00530F40" w:rsidRDefault="000B3F49">
            <w:pPr>
              <w:rPr>
                <w:rFonts w:ascii="Centaur" w:hAnsi="Centaur" w:cs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362E2B" w:rsidRDefault="00362E2B">
            <w:pPr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</w:pP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2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февраля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1984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года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группа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гвардии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сержанта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Соколова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выполняла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задание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по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уничтожению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находившейся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в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кишлаке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банды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proofErr w:type="spellStart"/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душманов</w:t>
            </w:r>
            <w:proofErr w:type="spellEnd"/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.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В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ходе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операции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Олег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был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тяжело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ранен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и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Centaur" w:eastAsiaTheme="minorEastAsia" w:hAnsi="Centaur"/>
                <w:b/>
                <w:color w:val="000000" w:themeColor="text1"/>
                <w:kern w:val="24"/>
                <w:sz w:val="28"/>
                <w:szCs w:val="28"/>
              </w:rPr>
              <w:t xml:space="preserve">5 </w:t>
            </w:r>
            <w:r w:rsidRPr="00530F40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8"/>
                <w:szCs w:val="28"/>
              </w:rPr>
              <w:t>февраля</w:t>
            </w:r>
            <w:r w:rsidRPr="00530F40">
              <w:rPr>
                <w:rFonts w:ascii="Centaur" w:eastAsiaTheme="minorEastAsia" w:hAnsi="Centaur"/>
                <w:b/>
                <w:color w:val="000000" w:themeColor="text1"/>
                <w:kern w:val="24"/>
                <w:sz w:val="28"/>
                <w:szCs w:val="28"/>
              </w:rPr>
              <w:t xml:space="preserve"> 1984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года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скончался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в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</w:rPr>
              <w:t>госпитале</w:t>
            </w:r>
            <w:r w:rsidRPr="00530F40">
              <w:rPr>
                <w:rFonts w:ascii="Centaur" w:eastAsiaTheme="minorEastAsia" w:hAnsi="Centaur"/>
                <w:color w:val="000000" w:themeColor="text1"/>
                <w:kern w:val="24"/>
                <w:sz w:val="28"/>
                <w:szCs w:val="28"/>
              </w:rPr>
              <w:t>.</w:t>
            </w:r>
          </w:p>
          <w:p w:rsidR="00530F40" w:rsidRPr="00530F40" w:rsidRDefault="00530F40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0B3F49" w:rsidRPr="00530F40" w:rsidTr="00853D04">
        <w:tc>
          <w:tcPr>
            <w:tcW w:w="1526" w:type="dxa"/>
          </w:tcPr>
          <w:p w:rsidR="000B3F49" w:rsidRPr="00530F40" w:rsidRDefault="000B3F49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Награда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подвиг</w:t>
            </w:r>
          </w:p>
          <w:p w:rsidR="000B3F49" w:rsidRPr="00530F40" w:rsidRDefault="000B3F49">
            <w:pPr>
              <w:rPr>
                <w:rFonts w:ascii="Centaur" w:hAnsi="Centaur" w:cs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0B3F49" w:rsidRPr="00530F40" w:rsidRDefault="00362E2B" w:rsidP="00362E2B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Посмертно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530F40">
              <w:rPr>
                <w:rFonts w:ascii="Times New Roman" w:hAnsi="Times New Roman" w:cs="Times New Roman"/>
                <w:sz w:val="28"/>
                <w:szCs w:val="28"/>
              </w:rPr>
              <w:t xml:space="preserve">Соколов Олег Владимирович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награждён</w:t>
            </w:r>
            <w:r w:rsidR="00530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b/>
                <w:sz w:val="28"/>
                <w:szCs w:val="28"/>
              </w:rPr>
              <w:t>Орден</w:t>
            </w:r>
            <w:r w:rsidRPr="00530F40">
              <w:rPr>
                <w:rFonts w:ascii="Times New Roman" w:hAnsi="Times New Roman" w:cs="Times New Roman"/>
                <w:b/>
                <w:sz w:val="28"/>
                <w:szCs w:val="28"/>
              </w:rPr>
              <w:t>ом</w:t>
            </w:r>
            <w:r w:rsidR="00CF76B3" w:rsidRPr="00530F40">
              <w:rPr>
                <w:rFonts w:ascii="Centaur" w:hAnsi="Centaur" w:cs="Times New Roman"/>
                <w:b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b/>
                <w:sz w:val="28"/>
                <w:szCs w:val="28"/>
              </w:rPr>
              <w:t>Красной</w:t>
            </w:r>
            <w:r w:rsidR="00CF76B3" w:rsidRPr="00530F40">
              <w:rPr>
                <w:rFonts w:ascii="Centaur" w:hAnsi="Centaur" w:cs="Times New Roman"/>
                <w:b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b/>
                <w:sz w:val="28"/>
                <w:szCs w:val="28"/>
              </w:rPr>
              <w:t>Звезды</w:t>
            </w:r>
            <w:r w:rsidR="00530F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B3F49" w:rsidRPr="00530F40" w:rsidTr="00853D04">
        <w:tc>
          <w:tcPr>
            <w:tcW w:w="1526" w:type="dxa"/>
          </w:tcPr>
          <w:p w:rsidR="000B3F49" w:rsidRPr="00530F40" w:rsidRDefault="000B3F49">
            <w:p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Увековечивание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посёлке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Лосином</w:t>
            </w:r>
          </w:p>
          <w:p w:rsidR="000B3F49" w:rsidRPr="00530F40" w:rsidRDefault="000B3F49">
            <w:pPr>
              <w:rPr>
                <w:rFonts w:ascii="Centaur" w:hAnsi="Centaur" w:cs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530F40" w:rsidRPr="00530F40" w:rsidRDefault="00530F40" w:rsidP="00CF76B3">
            <w:pPr>
              <w:pStyle w:val="a4"/>
              <w:numPr>
                <w:ilvl w:val="0"/>
                <w:numId w:val="1"/>
              </w:num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14571"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 xml:space="preserve"> году на фасаде дома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,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жил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Соколов</w:t>
            </w:r>
            <w:r w:rsidR="00362E2B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362E2B" w:rsidRPr="00530F40">
              <w:rPr>
                <w:rFonts w:ascii="Times New Roman" w:hAnsi="Times New Roman" w:cs="Times New Roman"/>
                <w:sz w:val="28"/>
                <w:szCs w:val="28"/>
              </w:rPr>
              <w:t>была</w:t>
            </w:r>
            <w:r w:rsidR="00362E2B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362E2B" w:rsidRPr="00530F40">
              <w:rPr>
                <w:rFonts w:ascii="Times New Roman" w:hAnsi="Times New Roman" w:cs="Times New Roman"/>
                <w:sz w:val="28"/>
                <w:szCs w:val="28"/>
              </w:rPr>
              <w:t>установлена</w:t>
            </w:r>
            <w:r w:rsidR="00362E2B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мемориальная доска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3F49" w:rsidRPr="00530F40" w:rsidRDefault="000B3F49" w:rsidP="00CF76B3">
            <w:pPr>
              <w:pStyle w:val="a4"/>
              <w:numPr>
                <w:ilvl w:val="0"/>
                <w:numId w:val="1"/>
              </w:num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C14571">
              <w:rPr>
                <w:rFonts w:ascii="Centaur" w:hAnsi="Centaur" w:cs="Times New Roman"/>
                <w:sz w:val="28"/>
                <w:szCs w:val="28"/>
              </w:rPr>
              <w:t>1984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,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жил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Соколов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,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была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названа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именем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. </w:t>
            </w:r>
          </w:p>
          <w:p w:rsidR="000B3F49" w:rsidRPr="00530F40" w:rsidRDefault="000B3F49" w:rsidP="00362E2B">
            <w:pPr>
              <w:pStyle w:val="a4"/>
              <w:numPr>
                <w:ilvl w:val="0"/>
                <w:numId w:val="1"/>
              </w:numPr>
              <w:rPr>
                <w:rFonts w:ascii="Centaur" w:hAnsi="Centaur" w:cs="Times New Roman"/>
                <w:sz w:val="28"/>
                <w:szCs w:val="28"/>
              </w:rPr>
            </w:pP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Мемориальная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входа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,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учился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proofErr w:type="gramStart"/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Соколов</w:t>
            </w:r>
            <w:proofErr w:type="gramEnd"/>
            <w:r w:rsidR="00362E2B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362E2B" w:rsidRPr="00530F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62E2B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362E2B" w:rsidRPr="00530F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емориальная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входа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CF76B3"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76B3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r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Pr="00530F40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  <w:r w:rsidR="00362E2B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362E2B" w:rsidRPr="00530F40">
              <w:rPr>
                <w:rFonts w:ascii="Times New Roman" w:hAnsi="Times New Roman" w:cs="Times New Roman"/>
                <w:sz w:val="28"/>
                <w:szCs w:val="28"/>
              </w:rPr>
              <w:t>были</w:t>
            </w:r>
            <w:r w:rsidR="00362E2B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362E2B" w:rsidRPr="00530F40">
              <w:rPr>
                <w:rFonts w:ascii="Times New Roman" w:hAnsi="Times New Roman" w:cs="Times New Roman"/>
                <w:sz w:val="28"/>
                <w:szCs w:val="28"/>
              </w:rPr>
              <w:t>установлены</w:t>
            </w:r>
            <w:r w:rsidR="00362E2B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362E2B" w:rsidRPr="00530F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62E2B" w:rsidRPr="00530F40">
              <w:rPr>
                <w:rFonts w:ascii="Centaur" w:hAnsi="Centaur" w:cs="Times New Roman"/>
                <w:sz w:val="28"/>
                <w:szCs w:val="28"/>
              </w:rPr>
              <w:t xml:space="preserve"> </w:t>
            </w:r>
            <w:r w:rsidR="00362E2B" w:rsidRPr="00C14571">
              <w:rPr>
                <w:rFonts w:ascii="Centaur" w:hAnsi="Centaur" w:cs="Times New Roman"/>
                <w:sz w:val="28"/>
                <w:szCs w:val="28"/>
              </w:rPr>
              <w:t xml:space="preserve">2014 </w:t>
            </w:r>
            <w:r w:rsidR="00362E2B" w:rsidRPr="00C14571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r w:rsidR="00362E2B" w:rsidRPr="00C14571">
              <w:rPr>
                <w:rFonts w:ascii="Centaur" w:hAnsi="Centaur" w:cs="Times New Roman"/>
                <w:sz w:val="28"/>
                <w:szCs w:val="28"/>
              </w:rPr>
              <w:t>.</w:t>
            </w:r>
          </w:p>
        </w:tc>
      </w:tr>
    </w:tbl>
    <w:p w:rsidR="00853D04" w:rsidRPr="00530F40" w:rsidRDefault="00853D04">
      <w:pPr>
        <w:rPr>
          <w:rFonts w:ascii="Centaur" w:hAnsi="Centaur" w:cs="Times New Roman"/>
          <w:sz w:val="28"/>
          <w:szCs w:val="28"/>
        </w:rPr>
      </w:pPr>
    </w:p>
    <w:sectPr w:rsidR="00853D04" w:rsidRPr="00530F40" w:rsidSect="00853D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E59A8"/>
    <w:multiLevelType w:val="hybridMultilevel"/>
    <w:tmpl w:val="95764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F3F"/>
    <w:rsid w:val="000B3F49"/>
    <w:rsid w:val="00362E2B"/>
    <w:rsid w:val="003A7F3F"/>
    <w:rsid w:val="00530F40"/>
    <w:rsid w:val="00853D04"/>
    <w:rsid w:val="00BE1495"/>
    <w:rsid w:val="00C14571"/>
    <w:rsid w:val="00CF76B3"/>
    <w:rsid w:val="00DE3BF5"/>
    <w:rsid w:val="00F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76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7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7</cp:revision>
  <dcterms:created xsi:type="dcterms:W3CDTF">2018-03-20T10:21:00Z</dcterms:created>
  <dcterms:modified xsi:type="dcterms:W3CDTF">2018-06-05T16:23:00Z</dcterms:modified>
</cp:coreProperties>
</file>