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E1" w:rsidRPr="00B517E1" w:rsidRDefault="00B517E1" w:rsidP="005239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32765" w:rsidRPr="00D32765" w:rsidRDefault="00D32765" w:rsidP="005239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32765">
        <w:rPr>
          <w:rFonts w:ascii="Times New Roman" w:hAnsi="Times New Roman" w:cs="Times New Roman"/>
          <w:b/>
          <w:bCs/>
          <w:sz w:val="24"/>
          <w:szCs w:val="24"/>
        </w:rPr>
        <w:t>Утверждаю:</w:t>
      </w:r>
    </w:p>
    <w:p w:rsidR="00D32765" w:rsidRPr="00D32765" w:rsidRDefault="00D32765" w:rsidP="005239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32765">
        <w:rPr>
          <w:rFonts w:ascii="Times New Roman" w:hAnsi="Times New Roman" w:cs="Times New Roman"/>
          <w:b/>
          <w:bCs/>
          <w:sz w:val="24"/>
          <w:szCs w:val="24"/>
        </w:rPr>
        <w:t>директор БМКОУ СОШ №21</w:t>
      </w:r>
    </w:p>
    <w:p w:rsidR="00D32765" w:rsidRPr="00D32765" w:rsidRDefault="00D32765" w:rsidP="005239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32765">
        <w:rPr>
          <w:rFonts w:ascii="Times New Roman" w:hAnsi="Times New Roman" w:cs="Times New Roman"/>
          <w:b/>
          <w:bCs/>
          <w:sz w:val="24"/>
          <w:szCs w:val="24"/>
        </w:rPr>
        <w:t>___________ Ковалева И.Ю.</w:t>
      </w:r>
    </w:p>
    <w:p w:rsidR="00D32765" w:rsidRPr="00CA52CC" w:rsidRDefault="00CA52CC" w:rsidP="005239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52CC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приказ №83/1-о</w:t>
      </w:r>
      <w:r w:rsidR="005239FE" w:rsidRPr="00CA52CC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Pr="00CA52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от28.10. </w:t>
      </w:r>
      <w:r w:rsidR="005239FE" w:rsidRPr="00CA52CC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1A0783" w:rsidRPr="00CA52CC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D32765" w:rsidRPr="00CA52CC">
        <w:rPr>
          <w:rFonts w:ascii="Times New Roman" w:hAnsi="Times New Roman" w:cs="Times New Roman"/>
          <w:b/>
          <w:bCs/>
          <w:sz w:val="24"/>
          <w:szCs w:val="24"/>
          <w:u w:val="single"/>
        </w:rPr>
        <w:t>г.</w:t>
      </w:r>
    </w:p>
    <w:p w:rsidR="00D32765" w:rsidRDefault="00D32765" w:rsidP="005239F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32765" w:rsidRDefault="00D327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32BCB" w:rsidRPr="00D32765" w:rsidRDefault="00F727F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32765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="005239FE">
        <w:rPr>
          <w:rFonts w:ascii="Times New Roman" w:hAnsi="Times New Roman" w:cs="Times New Roman"/>
          <w:b/>
          <w:bCs/>
          <w:sz w:val="28"/>
          <w:szCs w:val="28"/>
        </w:rPr>
        <w:t xml:space="preserve">ограмма  методической  работы  БМАОУ СОШ №21  с  педагогами </w:t>
      </w:r>
      <w:r w:rsidRPr="00D32765">
        <w:rPr>
          <w:rFonts w:ascii="Times New Roman" w:hAnsi="Times New Roman" w:cs="Times New Roman"/>
          <w:b/>
          <w:bCs/>
          <w:sz w:val="28"/>
          <w:szCs w:val="28"/>
        </w:rPr>
        <w:t xml:space="preserve"> по подготовке обучающихся  к</w:t>
      </w:r>
      <w:r w:rsidR="005239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2765">
        <w:rPr>
          <w:rFonts w:ascii="Times New Roman" w:hAnsi="Times New Roman" w:cs="Times New Roman"/>
          <w:b/>
          <w:bCs/>
          <w:sz w:val="28"/>
          <w:szCs w:val="28"/>
        </w:rPr>
        <w:t xml:space="preserve"> ЕГЭ</w:t>
      </w:r>
      <w:r w:rsidR="001A0783">
        <w:rPr>
          <w:rFonts w:ascii="Times New Roman" w:hAnsi="Times New Roman" w:cs="Times New Roman"/>
          <w:b/>
          <w:bCs/>
          <w:sz w:val="28"/>
          <w:szCs w:val="28"/>
        </w:rPr>
        <w:t>, ОГЭ  в 2016-2017</w:t>
      </w:r>
      <w:r w:rsidRPr="00D327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9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2765">
        <w:rPr>
          <w:rFonts w:ascii="Times New Roman" w:hAnsi="Times New Roman" w:cs="Times New Roman"/>
          <w:b/>
          <w:bCs/>
          <w:sz w:val="28"/>
          <w:szCs w:val="28"/>
        </w:rPr>
        <w:t xml:space="preserve">учебном году. </w:t>
      </w:r>
      <w:proofErr w:type="gramEnd"/>
    </w:p>
    <w:p w:rsidR="00D32765" w:rsidRDefault="005239FE" w:rsidP="00F72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727F1" w:rsidRPr="00D32765" w:rsidRDefault="00F727F1" w:rsidP="00F727F1">
      <w:pPr>
        <w:rPr>
          <w:rFonts w:ascii="Times New Roman" w:hAnsi="Times New Roman" w:cs="Times New Roman"/>
          <w:bCs/>
          <w:sz w:val="24"/>
          <w:szCs w:val="24"/>
        </w:rPr>
      </w:pPr>
      <w:r w:rsidRPr="00D3276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D32765">
        <w:rPr>
          <w:rFonts w:ascii="Times New Roman" w:hAnsi="Times New Roman" w:cs="Times New Roman"/>
          <w:bCs/>
          <w:sz w:val="24"/>
          <w:szCs w:val="24"/>
        </w:rPr>
        <w:t xml:space="preserve">  создать условия для успешной подготов</w:t>
      </w:r>
      <w:r w:rsidR="005239FE">
        <w:rPr>
          <w:rFonts w:ascii="Times New Roman" w:hAnsi="Times New Roman" w:cs="Times New Roman"/>
          <w:bCs/>
          <w:sz w:val="24"/>
          <w:szCs w:val="24"/>
        </w:rPr>
        <w:t>ки, орган</w:t>
      </w:r>
      <w:r w:rsidR="001A0783">
        <w:rPr>
          <w:rFonts w:ascii="Times New Roman" w:hAnsi="Times New Roman" w:cs="Times New Roman"/>
          <w:bCs/>
          <w:sz w:val="24"/>
          <w:szCs w:val="24"/>
        </w:rPr>
        <w:t>изации и проведения  ГИА  в 2016 – 2017</w:t>
      </w:r>
      <w:r w:rsidRPr="00D32765">
        <w:rPr>
          <w:rFonts w:ascii="Times New Roman" w:hAnsi="Times New Roman" w:cs="Times New Roman"/>
          <w:bCs/>
          <w:sz w:val="24"/>
          <w:szCs w:val="24"/>
        </w:rPr>
        <w:t xml:space="preserve"> учебном году </w:t>
      </w:r>
    </w:p>
    <w:p w:rsidR="00F727F1" w:rsidRPr="00D32765" w:rsidRDefault="00F727F1" w:rsidP="00F727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2765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D22A75" w:rsidRPr="00D32765" w:rsidRDefault="00D32765" w:rsidP="00F727F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2765">
        <w:rPr>
          <w:rFonts w:ascii="Times New Roman" w:hAnsi="Times New Roman" w:cs="Times New Roman"/>
          <w:sz w:val="24"/>
          <w:szCs w:val="24"/>
        </w:rPr>
        <w:t>использовать разнообразные педагогические технологии, методики и приемы мотивации обучающихся с целью повышения качества их знаний и конкурентоспособности выпускников ОУ.</w:t>
      </w:r>
    </w:p>
    <w:p w:rsidR="00D22A75" w:rsidRPr="00D32765" w:rsidRDefault="00D32765" w:rsidP="00F727F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2765">
        <w:rPr>
          <w:rFonts w:ascii="Times New Roman" w:hAnsi="Times New Roman" w:cs="Times New Roman"/>
          <w:sz w:val="24"/>
          <w:szCs w:val="24"/>
        </w:rPr>
        <w:t>о</w:t>
      </w:r>
      <w:r w:rsidR="00F727F1" w:rsidRPr="00D32765">
        <w:rPr>
          <w:rFonts w:ascii="Times New Roman" w:hAnsi="Times New Roman" w:cs="Times New Roman"/>
          <w:sz w:val="24"/>
          <w:szCs w:val="24"/>
        </w:rPr>
        <w:t xml:space="preserve">казать помощь педагогам в освоении разнообразных </w:t>
      </w:r>
      <w:r w:rsidRPr="00D32765">
        <w:rPr>
          <w:rFonts w:ascii="Times New Roman" w:hAnsi="Times New Roman" w:cs="Times New Roman"/>
          <w:sz w:val="24"/>
          <w:szCs w:val="24"/>
        </w:rPr>
        <w:t xml:space="preserve"> средств и </w:t>
      </w:r>
      <w:r w:rsidR="00F727F1" w:rsidRPr="00D32765">
        <w:rPr>
          <w:rFonts w:ascii="Times New Roman" w:hAnsi="Times New Roman" w:cs="Times New Roman"/>
          <w:sz w:val="24"/>
          <w:szCs w:val="24"/>
        </w:rPr>
        <w:t>способов</w:t>
      </w:r>
      <w:r w:rsidRPr="00D32765">
        <w:rPr>
          <w:rFonts w:ascii="Times New Roman" w:hAnsi="Times New Roman" w:cs="Times New Roman"/>
          <w:sz w:val="24"/>
          <w:szCs w:val="24"/>
        </w:rPr>
        <w:t xml:space="preserve"> формирования у обучающихся предметных и </w:t>
      </w:r>
      <w:proofErr w:type="spellStart"/>
      <w:r w:rsidRPr="00D3276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32765">
        <w:rPr>
          <w:rFonts w:ascii="Times New Roman" w:hAnsi="Times New Roman" w:cs="Times New Roman"/>
          <w:sz w:val="24"/>
          <w:szCs w:val="24"/>
        </w:rPr>
        <w:t xml:space="preserve"> умений.</w:t>
      </w:r>
    </w:p>
    <w:p w:rsidR="00D22A75" w:rsidRPr="00D32765" w:rsidRDefault="00D32765" w:rsidP="00F727F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2765">
        <w:rPr>
          <w:rFonts w:ascii="Times New Roman" w:hAnsi="Times New Roman" w:cs="Times New Roman"/>
          <w:sz w:val="24"/>
          <w:szCs w:val="24"/>
        </w:rPr>
        <w:t xml:space="preserve">определить и реализовать эффективные формы дифференцированного подхода к </w:t>
      </w:r>
      <w:proofErr w:type="gramStart"/>
      <w:r w:rsidRPr="00D3276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32765">
        <w:rPr>
          <w:rFonts w:ascii="Times New Roman" w:hAnsi="Times New Roman" w:cs="Times New Roman"/>
          <w:sz w:val="24"/>
          <w:szCs w:val="24"/>
        </w:rPr>
        <w:t xml:space="preserve"> при подготовке к  итоговой аттестации с целью получения </w:t>
      </w:r>
      <w:r w:rsidR="005239FE">
        <w:rPr>
          <w:rFonts w:ascii="Times New Roman" w:hAnsi="Times New Roman" w:cs="Times New Roman"/>
          <w:sz w:val="24"/>
          <w:szCs w:val="24"/>
        </w:rPr>
        <w:t>более высоких результатов на ГИА</w:t>
      </w:r>
      <w:r w:rsidRPr="00D32765">
        <w:rPr>
          <w:rFonts w:ascii="Times New Roman" w:hAnsi="Times New Roman" w:cs="Times New Roman"/>
          <w:sz w:val="24"/>
          <w:szCs w:val="24"/>
        </w:rPr>
        <w:t>.</w:t>
      </w:r>
    </w:p>
    <w:p w:rsidR="00F727F1" w:rsidRPr="00D32765" w:rsidRDefault="00F727F1" w:rsidP="00F727F1">
      <w:pPr>
        <w:rPr>
          <w:rFonts w:ascii="Times New Roman" w:hAnsi="Times New Roman" w:cs="Times New Roman"/>
          <w:b/>
          <w:sz w:val="24"/>
          <w:szCs w:val="24"/>
        </w:rPr>
      </w:pPr>
      <w:r w:rsidRPr="00D32765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D22A75" w:rsidRPr="00D32765" w:rsidRDefault="00D32765" w:rsidP="0013040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32765">
        <w:rPr>
          <w:rFonts w:ascii="Times New Roman" w:hAnsi="Times New Roman" w:cs="Times New Roman"/>
          <w:sz w:val="24"/>
          <w:szCs w:val="24"/>
        </w:rPr>
        <w:t>преодоление минимально</w:t>
      </w:r>
      <w:r w:rsidR="00130403" w:rsidRPr="00D32765">
        <w:rPr>
          <w:rFonts w:ascii="Times New Roman" w:hAnsi="Times New Roman" w:cs="Times New Roman"/>
          <w:sz w:val="24"/>
          <w:szCs w:val="24"/>
        </w:rPr>
        <w:t xml:space="preserve">го порога всеми выпускниками </w:t>
      </w:r>
    </w:p>
    <w:p w:rsidR="00D22A75" w:rsidRPr="00D32765" w:rsidRDefault="00D32765" w:rsidP="00F727F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2765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5239FE">
        <w:rPr>
          <w:rFonts w:ascii="Times New Roman" w:hAnsi="Times New Roman" w:cs="Times New Roman"/>
          <w:sz w:val="24"/>
          <w:szCs w:val="24"/>
        </w:rPr>
        <w:t>среднего балла по предметам ГИА</w:t>
      </w:r>
    </w:p>
    <w:p w:rsidR="00D22A75" w:rsidRPr="00D32765" w:rsidRDefault="00D32765" w:rsidP="00F727F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2765">
        <w:rPr>
          <w:rFonts w:ascii="Times New Roman" w:hAnsi="Times New Roman" w:cs="Times New Roman"/>
          <w:sz w:val="24"/>
          <w:szCs w:val="24"/>
        </w:rPr>
        <w:t>увели</w:t>
      </w:r>
      <w:r w:rsidR="005239FE">
        <w:rPr>
          <w:rFonts w:ascii="Times New Roman" w:hAnsi="Times New Roman" w:cs="Times New Roman"/>
          <w:sz w:val="24"/>
          <w:szCs w:val="24"/>
        </w:rPr>
        <w:t>чение количества обучающихся-</w:t>
      </w:r>
      <w:proofErr w:type="spellStart"/>
      <w:r w:rsidR="005239FE">
        <w:rPr>
          <w:rFonts w:ascii="Times New Roman" w:hAnsi="Times New Roman" w:cs="Times New Roman"/>
          <w:sz w:val="24"/>
          <w:szCs w:val="24"/>
        </w:rPr>
        <w:t>высокобальников</w:t>
      </w:r>
      <w:proofErr w:type="spellEnd"/>
    </w:p>
    <w:p w:rsidR="00130403" w:rsidRPr="00D32765" w:rsidRDefault="00130403" w:rsidP="0013040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30403" w:rsidRPr="00D32765" w:rsidRDefault="00130403" w:rsidP="00D32765">
      <w:pPr>
        <w:rPr>
          <w:rFonts w:ascii="Times New Roman" w:hAnsi="Times New Roman" w:cs="Times New Roman"/>
          <w:b/>
          <w:sz w:val="24"/>
          <w:szCs w:val="24"/>
        </w:rPr>
      </w:pPr>
      <w:r w:rsidRPr="00D32765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3895"/>
        <w:gridCol w:w="2206"/>
        <w:gridCol w:w="2210"/>
      </w:tblGrid>
      <w:tr w:rsidR="00130403" w:rsidRPr="00D32765" w:rsidTr="00DB59A0">
        <w:tc>
          <w:tcPr>
            <w:tcW w:w="522" w:type="dxa"/>
          </w:tcPr>
          <w:p w:rsidR="00130403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03" w:type="dxa"/>
          </w:tcPr>
          <w:p w:rsidR="00130403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13" w:type="dxa"/>
          </w:tcPr>
          <w:p w:rsidR="00130403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130403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30403" w:rsidRPr="00D32765" w:rsidTr="00DB59A0">
        <w:tc>
          <w:tcPr>
            <w:tcW w:w="522" w:type="dxa"/>
          </w:tcPr>
          <w:p w:rsidR="00130403" w:rsidRPr="00D32765" w:rsidRDefault="00D32765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130403" w:rsidRPr="00D32765" w:rsidRDefault="00130403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Обсуждение на заседаниях ШМО с учителями, работающими в выпускных классах, проблем в освоении содержания общего образования, выявлен</w:t>
            </w:r>
            <w:r w:rsidR="005239FE">
              <w:rPr>
                <w:rFonts w:ascii="Times New Roman" w:hAnsi="Times New Roman" w:cs="Times New Roman"/>
                <w:sz w:val="24"/>
                <w:szCs w:val="24"/>
              </w:rPr>
              <w:t>ных в ходе проведения   ГИА</w:t>
            </w: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 xml:space="preserve"> и выработка мероприятий по их устранению по каждому предмету</w:t>
            </w:r>
          </w:p>
        </w:tc>
        <w:tc>
          <w:tcPr>
            <w:tcW w:w="2213" w:type="dxa"/>
          </w:tcPr>
          <w:p w:rsidR="00130403" w:rsidRPr="00D32765" w:rsidRDefault="00130403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5239FE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3" w:type="dxa"/>
          </w:tcPr>
          <w:p w:rsidR="00130403" w:rsidRPr="00D32765" w:rsidRDefault="00130403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03" w:rsidRPr="00D32765" w:rsidTr="00DB59A0">
        <w:tc>
          <w:tcPr>
            <w:tcW w:w="522" w:type="dxa"/>
          </w:tcPr>
          <w:p w:rsidR="00130403" w:rsidRPr="00D32765" w:rsidRDefault="00D32765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130403" w:rsidRPr="00D32765" w:rsidRDefault="00130403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«Совершенствование </w:t>
            </w:r>
            <w:r w:rsidRPr="00D32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промежуточной аттестации»</w:t>
            </w:r>
          </w:p>
        </w:tc>
        <w:tc>
          <w:tcPr>
            <w:tcW w:w="2213" w:type="dxa"/>
          </w:tcPr>
          <w:p w:rsidR="00130403" w:rsidRPr="00D32765" w:rsidRDefault="00130403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213" w:type="dxa"/>
          </w:tcPr>
          <w:p w:rsidR="00130403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 w:rsidRPr="00D32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</w:tr>
      <w:tr w:rsidR="00130403" w:rsidRPr="00D32765" w:rsidTr="00DB59A0">
        <w:tc>
          <w:tcPr>
            <w:tcW w:w="522" w:type="dxa"/>
          </w:tcPr>
          <w:p w:rsidR="00130403" w:rsidRPr="00D32765" w:rsidRDefault="00D32765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03" w:type="dxa"/>
          </w:tcPr>
          <w:p w:rsidR="00130403" w:rsidRPr="00D32765" w:rsidRDefault="00130403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педагогов</w:t>
            </w:r>
          </w:p>
        </w:tc>
        <w:tc>
          <w:tcPr>
            <w:tcW w:w="2213" w:type="dxa"/>
          </w:tcPr>
          <w:p w:rsidR="00130403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13" w:type="dxa"/>
          </w:tcPr>
          <w:p w:rsidR="00130403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30403" w:rsidRPr="00D32765" w:rsidTr="00DB59A0">
        <w:tc>
          <w:tcPr>
            <w:tcW w:w="522" w:type="dxa"/>
          </w:tcPr>
          <w:p w:rsidR="00130403" w:rsidRPr="00D32765" w:rsidRDefault="00D32765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3" w:type="dxa"/>
          </w:tcPr>
          <w:p w:rsidR="00130403" w:rsidRPr="00D32765" w:rsidRDefault="00DB59A0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130403" w:rsidRPr="00D32765">
              <w:rPr>
                <w:rFonts w:ascii="Times New Roman" w:hAnsi="Times New Roman" w:cs="Times New Roman"/>
                <w:sz w:val="24"/>
                <w:szCs w:val="24"/>
              </w:rPr>
              <w:t>методической и информационной подготовки учителей, обеспечивающих</w:t>
            </w:r>
            <w:r w:rsidR="005239F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обучающихся к </w:t>
            </w:r>
            <w:r w:rsidR="00130403" w:rsidRPr="00D32765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5239FE">
              <w:rPr>
                <w:rFonts w:ascii="Times New Roman" w:hAnsi="Times New Roman" w:cs="Times New Roman"/>
                <w:sz w:val="24"/>
                <w:szCs w:val="24"/>
              </w:rPr>
              <w:t xml:space="preserve">    (</w:t>
            </w: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посещение городских и школьных семинаров, совещаний по теме)</w:t>
            </w:r>
          </w:p>
        </w:tc>
        <w:tc>
          <w:tcPr>
            <w:tcW w:w="2213" w:type="dxa"/>
          </w:tcPr>
          <w:p w:rsidR="00130403" w:rsidRPr="00D32765" w:rsidRDefault="00130403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30403" w:rsidRPr="00D32765" w:rsidRDefault="00130403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A0" w:rsidRPr="00D32765" w:rsidRDefault="00DB59A0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A0" w:rsidRPr="00D32765" w:rsidRDefault="00DB59A0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A0" w:rsidRPr="00D32765" w:rsidRDefault="00DB59A0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A0" w:rsidRPr="00D32765" w:rsidRDefault="00DB59A0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30403" w:rsidRPr="00D32765" w:rsidTr="00DB59A0">
        <w:tc>
          <w:tcPr>
            <w:tcW w:w="522" w:type="dxa"/>
          </w:tcPr>
          <w:p w:rsidR="00130403" w:rsidRPr="00D32765" w:rsidRDefault="00D32765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3" w:type="dxa"/>
          </w:tcPr>
          <w:p w:rsidR="00130403" w:rsidRPr="00D32765" w:rsidRDefault="00DB59A0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Разработка дифференцированных домашних заданий, памяток, инструкций, алгоритмов по изучению трудных тем учебных курсов</w:t>
            </w:r>
          </w:p>
        </w:tc>
        <w:tc>
          <w:tcPr>
            <w:tcW w:w="2213" w:type="dxa"/>
          </w:tcPr>
          <w:p w:rsidR="00130403" w:rsidRPr="00D32765" w:rsidRDefault="00130403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D32765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3" w:type="dxa"/>
          </w:tcPr>
          <w:p w:rsidR="00130403" w:rsidRPr="00D32765" w:rsidRDefault="00130403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A0" w:rsidRPr="00D32765" w:rsidRDefault="00DB59A0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A0" w:rsidRPr="00D32765" w:rsidRDefault="00DB59A0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765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130403" w:rsidRPr="00313059" w:rsidTr="00DB59A0">
        <w:tc>
          <w:tcPr>
            <w:tcW w:w="522" w:type="dxa"/>
          </w:tcPr>
          <w:p w:rsidR="00130403" w:rsidRPr="00313059" w:rsidRDefault="00D32765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3" w:type="dxa"/>
          </w:tcPr>
          <w:p w:rsidR="00130403" w:rsidRPr="00313059" w:rsidRDefault="00DB59A0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</w:t>
            </w:r>
          </w:p>
        </w:tc>
        <w:tc>
          <w:tcPr>
            <w:tcW w:w="2213" w:type="dxa"/>
          </w:tcPr>
          <w:p w:rsidR="00130403" w:rsidRPr="00313059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По плану ШМО</w:t>
            </w:r>
          </w:p>
        </w:tc>
        <w:tc>
          <w:tcPr>
            <w:tcW w:w="2213" w:type="dxa"/>
          </w:tcPr>
          <w:p w:rsidR="00130403" w:rsidRPr="00313059" w:rsidRDefault="00DB59A0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130403" w:rsidRPr="00313059" w:rsidTr="00DB59A0">
        <w:tc>
          <w:tcPr>
            <w:tcW w:w="522" w:type="dxa"/>
          </w:tcPr>
          <w:p w:rsidR="00130403" w:rsidRPr="00313059" w:rsidRDefault="00D32765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3" w:type="dxa"/>
          </w:tcPr>
          <w:p w:rsidR="00130403" w:rsidRPr="00313059" w:rsidRDefault="00DB59A0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Ознакомлению педагогов с методическими материалами по оценке учебных достижений обучающихся при проведении промежуточной и итоговой аттестаций</w:t>
            </w:r>
          </w:p>
        </w:tc>
        <w:tc>
          <w:tcPr>
            <w:tcW w:w="2213" w:type="dxa"/>
          </w:tcPr>
          <w:p w:rsidR="00130403" w:rsidRPr="00313059" w:rsidRDefault="00130403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313059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313059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313059" w:rsidRDefault="00C12806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3" w:type="dxa"/>
          </w:tcPr>
          <w:p w:rsidR="00130403" w:rsidRPr="00313059" w:rsidRDefault="00130403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A0" w:rsidRPr="00313059" w:rsidRDefault="00DB59A0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A0" w:rsidRPr="00313059" w:rsidRDefault="005239FE" w:rsidP="0013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B59A0" w:rsidRPr="00313059" w:rsidTr="00DB59A0">
        <w:tc>
          <w:tcPr>
            <w:tcW w:w="522" w:type="dxa"/>
          </w:tcPr>
          <w:p w:rsidR="00DB59A0" w:rsidRPr="00313059" w:rsidRDefault="00D32765" w:rsidP="0046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3" w:type="dxa"/>
          </w:tcPr>
          <w:p w:rsidR="00D22A75" w:rsidRPr="00313059" w:rsidRDefault="00DB59A0" w:rsidP="00DB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Семинар  «</w:t>
            </w:r>
            <w:r w:rsidR="00D32765" w:rsidRPr="00313059">
              <w:rPr>
                <w:rFonts w:ascii="Times New Roman" w:hAnsi="Times New Roman" w:cs="Times New Roman"/>
                <w:sz w:val="24"/>
                <w:szCs w:val="24"/>
              </w:rPr>
              <w:t>Психологическа</w:t>
            </w: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 xml:space="preserve">я готовность обучающихся к </w:t>
            </w:r>
            <w:r w:rsidR="00BF3CC6" w:rsidRPr="00313059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ЕГЭ»</w:t>
            </w:r>
          </w:p>
          <w:p w:rsidR="00DB59A0" w:rsidRPr="00313059" w:rsidRDefault="00DB59A0" w:rsidP="004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DB59A0" w:rsidRPr="00313059" w:rsidRDefault="00DB59A0" w:rsidP="004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313059" w:rsidRDefault="00C12806" w:rsidP="0046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3" w:type="dxa"/>
          </w:tcPr>
          <w:p w:rsidR="00DB59A0" w:rsidRPr="00313059" w:rsidRDefault="005239FE" w:rsidP="0046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B59A0" w:rsidRPr="00313059" w:rsidTr="00DB59A0">
        <w:tc>
          <w:tcPr>
            <w:tcW w:w="522" w:type="dxa"/>
          </w:tcPr>
          <w:p w:rsidR="00DB59A0" w:rsidRPr="00313059" w:rsidRDefault="00D32765" w:rsidP="0046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3" w:type="dxa"/>
          </w:tcPr>
          <w:p w:rsidR="00DB59A0" w:rsidRPr="00313059" w:rsidRDefault="00C12806" w:rsidP="0046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репетиционного тестирования,  </w:t>
            </w:r>
            <w:r w:rsidR="00313059" w:rsidRPr="0031305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педагогическому совету  плана  мероприятий, направленных на организацию и ликвидацию выявленных пробелов в освоении </w:t>
            </w:r>
            <w:proofErr w:type="gramStart"/>
            <w:r w:rsidR="00313059" w:rsidRPr="0031305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313059" w:rsidRPr="0031305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образовательного стандарта.</w:t>
            </w:r>
          </w:p>
        </w:tc>
        <w:tc>
          <w:tcPr>
            <w:tcW w:w="2213" w:type="dxa"/>
          </w:tcPr>
          <w:p w:rsidR="00DB59A0" w:rsidRPr="00313059" w:rsidRDefault="00DB59A0" w:rsidP="004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313059" w:rsidRDefault="00C12806" w:rsidP="004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313059" w:rsidRDefault="00C12806" w:rsidP="0046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3" w:type="dxa"/>
          </w:tcPr>
          <w:p w:rsidR="00C12806" w:rsidRPr="00313059" w:rsidRDefault="00C12806" w:rsidP="004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06" w:rsidRPr="00313059" w:rsidRDefault="00C12806" w:rsidP="0046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DB59A0" w:rsidRPr="00313059" w:rsidRDefault="00C12806" w:rsidP="0046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59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</w:tbl>
    <w:p w:rsidR="00130403" w:rsidRPr="00313059" w:rsidRDefault="00130403" w:rsidP="0013040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30403" w:rsidRPr="00D32765" w:rsidRDefault="00130403" w:rsidP="00130403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130403" w:rsidRPr="00D32765" w:rsidSect="00D2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66E"/>
    <w:multiLevelType w:val="hybridMultilevel"/>
    <w:tmpl w:val="C3CCE4C6"/>
    <w:lvl w:ilvl="0" w:tplc="273C9C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8A85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DA86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149B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16B2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5096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ACB9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B20A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0CC4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4702F26"/>
    <w:multiLevelType w:val="hybridMultilevel"/>
    <w:tmpl w:val="0F9AF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A2DC8"/>
    <w:multiLevelType w:val="hybridMultilevel"/>
    <w:tmpl w:val="FD7ADBC6"/>
    <w:lvl w:ilvl="0" w:tplc="C1A8ED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A029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36D9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A2AD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3ABB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1ED0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8A33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AEB5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BA72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7C8604A"/>
    <w:multiLevelType w:val="hybridMultilevel"/>
    <w:tmpl w:val="60481598"/>
    <w:lvl w:ilvl="0" w:tplc="BE400E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A8FB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0252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CC5D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089F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3A4A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1AB3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2243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1E66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A0F6EA2"/>
    <w:multiLevelType w:val="hybridMultilevel"/>
    <w:tmpl w:val="0C127954"/>
    <w:lvl w:ilvl="0" w:tplc="1B9EEA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D29F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7E0F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A8AE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DC22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9C33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9E21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002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24A0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7F1"/>
    <w:rsid w:val="00130403"/>
    <w:rsid w:val="001A0783"/>
    <w:rsid w:val="00234FCC"/>
    <w:rsid w:val="00313059"/>
    <w:rsid w:val="00401C75"/>
    <w:rsid w:val="00503CB1"/>
    <w:rsid w:val="005239FE"/>
    <w:rsid w:val="00787EDC"/>
    <w:rsid w:val="00932BCB"/>
    <w:rsid w:val="00B517E1"/>
    <w:rsid w:val="00BF3CC6"/>
    <w:rsid w:val="00C12806"/>
    <w:rsid w:val="00CA52CC"/>
    <w:rsid w:val="00D22A75"/>
    <w:rsid w:val="00D32765"/>
    <w:rsid w:val="00DB59A0"/>
    <w:rsid w:val="00E378D3"/>
    <w:rsid w:val="00F72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7F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0403"/>
    <w:pPr>
      <w:ind w:left="720"/>
      <w:contextualSpacing/>
    </w:pPr>
  </w:style>
  <w:style w:type="table" w:styleId="a5">
    <w:name w:val="Table Grid"/>
    <w:basedOn w:val="a1"/>
    <w:uiPriority w:val="59"/>
    <w:rsid w:val="00130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7F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0403"/>
    <w:pPr>
      <w:ind w:left="720"/>
      <w:contextualSpacing/>
    </w:pPr>
  </w:style>
  <w:style w:type="table" w:styleId="a5">
    <w:name w:val="Table Grid"/>
    <w:basedOn w:val="a1"/>
    <w:uiPriority w:val="59"/>
    <w:rsid w:val="00130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74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30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0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8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1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2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71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4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0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351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27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15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PC-1</cp:lastModifiedBy>
  <cp:revision>12</cp:revision>
  <dcterms:created xsi:type="dcterms:W3CDTF">2013-04-29T09:32:00Z</dcterms:created>
  <dcterms:modified xsi:type="dcterms:W3CDTF">2016-10-28T08:34:00Z</dcterms:modified>
</cp:coreProperties>
</file>