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38" w:rsidRDefault="00083438" w:rsidP="00EF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  <w:r w:rsidRPr="00EF04FA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  <w:t>Уважаемые родители!</w:t>
      </w:r>
    </w:p>
    <w:p w:rsidR="00065F1E" w:rsidRPr="00EF04FA" w:rsidRDefault="00065F1E" w:rsidP="00EF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EF04FA" w:rsidRPr="00EF04FA" w:rsidRDefault="00EC7FEA" w:rsidP="00EF0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04FA">
        <w:rPr>
          <w:rStyle w:val="a6"/>
          <w:rFonts w:ascii="Times New Roman" w:hAnsi="Times New Roman" w:cs="Times New Roman"/>
          <w:sz w:val="28"/>
          <w:szCs w:val="28"/>
        </w:rPr>
        <w:t>Экспертный центр "Движение без опасности"</w:t>
      </w:r>
      <w:r w:rsidR="00083438" w:rsidRPr="00EF04FA">
        <w:rPr>
          <w:rFonts w:ascii="Times New Roman" w:eastAsia="Times New Roman" w:hAnsi="Times New Roman" w:cs="Times New Roman"/>
          <w:sz w:val="28"/>
          <w:szCs w:val="28"/>
        </w:rPr>
        <w:t xml:space="preserve"> предлагает Вам принять  участие вместе с 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>деть</w:t>
      </w:r>
      <w:r w:rsidR="00083438" w:rsidRPr="00EF04FA">
        <w:rPr>
          <w:rFonts w:ascii="Times New Roman" w:eastAsia="Times New Roman" w:hAnsi="Times New Roman" w:cs="Times New Roman"/>
          <w:sz w:val="28"/>
          <w:szCs w:val="28"/>
        </w:rPr>
        <w:t>ми в федеральных  акциях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3438" w:rsidRP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proofErr w:type="spellStart"/>
        <w:r w:rsidR="00EF04FA" w:rsidRPr="008800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bez</w:t>
        </w:r>
        <w:r w:rsidR="00EF04FA" w:rsidRPr="008800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d</w:t>
        </w:r>
        <w:r w:rsidR="00EF04FA" w:rsidRPr="008800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tp</w:t>
        </w:r>
        <w:proofErr w:type="spellEnd"/>
        <w:r w:rsidR="00EF04FA" w:rsidRPr="00EF04F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EF04FA" w:rsidRPr="008800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  <w:r w:rsidR="00EF04FA" w:rsidRPr="00EF04FA">
        <w:rPr>
          <w:rFonts w:ascii="Times New Roman" w:eastAsia="Times New Roman" w:hAnsi="Times New Roman" w:cs="Times New Roman"/>
          <w:sz w:val="24"/>
          <w:szCs w:val="24"/>
        </w:rPr>
        <w:t>›</w:t>
      </w:r>
      <w:hyperlink r:id="rId6" w:tgtFrame="_blank" w:history="1">
        <w:proofErr w:type="spellStart"/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bezdtp</w:t>
        </w:r>
        <w:proofErr w:type="spellEnd"/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culture</w:t>
        </w:r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on</w:t>
        </w:r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road</w:t>
        </w:r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contest</w:t>
        </w:r>
        <w:r w:rsidR="00EF04FA" w:rsidRPr="00EF0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="00EF04FA" w:rsidRPr="008800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</w:hyperlink>
    </w:p>
    <w:p w:rsidR="0032651C" w:rsidRPr="00EF04FA" w:rsidRDefault="0032651C" w:rsidP="00EF04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F04FA" w:rsidRDefault="00EF04FA" w:rsidP="00EF0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651C" w:rsidRPr="00EF04FA">
        <w:rPr>
          <w:rFonts w:ascii="Times New Roman" w:eastAsia="Times New Roman" w:hAnsi="Times New Roman" w:cs="Times New Roman"/>
          <w:sz w:val="28"/>
          <w:szCs w:val="28"/>
        </w:rPr>
        <w:t>Привлеките внимание детей и подростков к теме безопасности дорожного движения, позволив им самостоятельно разработать безопасный маршрут от дома до школы.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4FA" w:rsidRPr="00EF04FA" w:rsidRDefault="00EF04FA" w:rsidP="00EF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Конкурс  «Схема Дорожной безопасности»!</w:t>
      </w:r>
    </w:p>
    <w:p w:rsidR="00EF04FA" w:rsidRPr="00EF04FA" w:rsidRDefault="00EF04FA" w:rsidP="00EF0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Озн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мьтесь</w:t>
        </w:r>
      </w:hyperlink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 с условиями   Конкурса.</w:t>
      </w:r>
    </w:p>
    <w:p w:rsidR="00EF04FA" w:rsidRDefault="0032651C" w:rsidP="00065F1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sz w:val="28"/>
          <w:szCs w:val="28"/>
        </w:rPr>
        <w:t>Составьте вместе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с детьми «Схему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дорожной безопасности».</w:t>
      </w:r>
    </w:p>
    <w:p w:rsidR="00EF04FA" w:rsidRDefault="0032651C" w:rsidP="00065F1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sz w:val="28"/>
          <w:szCs w:val="28"/>
        </w:rPr>
        <w:t>Сфотографируйте схему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и выложите фотографию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hyperlink r:id="rId8" w:history="1">
        <w:proofErr w:type="spellStart"/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Безд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</w:t>
        </w:r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</w:t>
        </w:r>
        <w:proofErr w:type="gramStart"/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.р</w:t>
        </w:r>
        <w:proofErr w:type="gramEnd"/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  <w:proofErr w:type="spellEnd"/>
      </w:hyperlink>
      <w:r w:rsidR="00EF04FA" w:rsidRP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4FA" w:rsidRDefault="0032651C" w:rsidP="00065F1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sz w:val="28"/>
          <w:szCs w:val="28"/>
        </w:rPr>
        <w:t>Не забудьте поделиться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новостью в социальных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сетях.</w:t>
      </w:r>
      <w:r w:rsidR="00EF04FA" w:rsidRP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4FA" w:rsidRDefault="0032651C" w:rsidP="00065F1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sz w:val="28"/>
          <w:szCs w:val="28"/>
        </w:rPr>
        <w:t>Собирайте «лайки»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в поддержку именно вашей</w:t>
      </w:r>
      <w:r w:rsidR="00EF0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32651C" w:rsidRPr="00EF04FA" w:rsidRDefault="0032651C" w:rsidP="00065F1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EF04F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У вас будет шанс</w:t>
      </w:r>
      <w:r w:rsidR="00EF04FA" w:rsidRPr="00EF04F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EF04F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выиграть главный приз –</w:t>
      </w:r>
      <w:r w:rsidR="00EF04FA" w:rsidRPr="00EF04F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EF04F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видеокамеру!</w:t>
      </w:r>
    </w:p>
    <w:p w:rsidR="00EC7FEA" w:rsidRPr="00EF04FA" w:rsidRDefault="00065F1E" w:rsidP="00EF04FA">
      <w:pPr>
        <w:pStyle w:val="ilightup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7FEA" w:rsidRPr="00EF04FA">
        <w:rPr>
          <w:sz w:val="28"/>
          <w:szCs w:val="28"/>
        </w:rPr>
        <w:t>Учить ребенка безопасному поведению в дорожной среде необходимо постоянно, учитывая взросление ребенка и изменение его роли в качестве участника дорожного движения.</w:t>
      </w:r>
    </w:p>
    <w:p w:rsidR="00EF04FA" w:rsidRDefault="00EC7FEA" w:rsidP="00EF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Беседа, игровой метод обучения и, конечно, </w:t>
      </w:r>
      <w:r w:rsidRPr="00065F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личный пример</w:t>
      </w:r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 – Ваши самые лучшие помощники.</w:t>
      </w:r>
      <w:r w:rsidR="00EF04FA" w:rsidRPr="00EF0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4FA" w:rsidRDefault="00EF04FA" w:rsidP="00EF0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4FA" w:rsidRPr="00EF04FA" w:rsidRDefault="00EF04FA" w:rsidP="00EF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F04F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Детский творческий конкурс  «Я зажигаю»</w:t>
      </w:r>
    </w:p>
    <w:p w:rsidR="00EC7FEA" w:rsidRDefault="00EC7FEA" w:rsidP="00EF0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4FA" w:rsidRPr="00EF04FA" w:rsidRDefault="00EF04FA" w:rsidP="00065F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EF04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Ознакомьтесь</w:t>
        </w:r>
      </w:hyperlink>
      <w:r w:rsidRPr="00EF04FA">
        <w:rPr>
          <w:rFonts w:ascii="Times New Roman" w:eastAsia="Times New Roman" w:hAnsi="Times New Roman" w:cs="Times New Roman"/>
          <w:sz w:val="28"/>
          <w:szCs w:val="28"/>
        </w:rPr>
        <w:t xml:space="preserve"> с условиями   Конкурса.</w:t>
      </w:r>
    </w:p>
    <w:p w:rsidR="00065F1E" w:rsidRDefault="00EC7FEA" w:rsidP="00065F1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5F1E">
        <w:rPr>
          <w:rFonts w:ascii="Times New Roman" w:eastAsia="Times New Roman" w:hAnsi="Times New Roman" w:cs="Times New Roman"/>
          <w:sz w:val="28"/>
          <w:szCs w:val="28"/>
        </w:rPr>
        <w:t>Предложите ребенку нарисовать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>своего любимого сказочного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>или мультипликационного героя,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>который соблюдает правила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>дорожного движения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5F1E" w:rsidRDefault="00EC7FEA" w:rsidP="00065F1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5F1E">
        <w:rPr>
          <w:rFonts w:ascii="Times New Roman" w:eastAsia="Times New Roman" w:hAnsi="Times New Roman" w:cs="Times New Roman"/>
          <w:sz w:val="28"/>
          <w:szCs w:val="28"/>
        </w:rPr>
        <w:t>Разместите работу на странице конкурса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 xml:space="preserve">Собирайте лайки и друзья в </w:t>
      </w:r>
      <w:proofErr w:type="spellStart"/>
      <w:proofErr w:type="gramStart"/>
      <w:r w:rsidRPr="00065F1E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spellEnd"/>
      <w:proofErr w:type="gramEnd"/>
      <w:r w:rsidRPr="00065F1E">
        <w:rPr>
          <w:rFonts w:ascii="Times New Roman" w:eastAsia="Times New Roman" w:hAnsi="Times New Roman" w:cs="Times New Roman"/>
          <w:sz w:val="28"/>
          <w:szCs w:val="28"/>
        </w:rPr>
        <w:t xml:space="preserve"> сетях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F1E">
        <w:rPr>
          <w:rFonts w:ascii="Times New Roman" w:eastAsia="Times New Roman" w:hAnsi="Times New Roman" w:cs="Times New Roman"/>
          <w:sz w:val="28"/>
          <w:szCs w:val="28"/>
        </w:rPr>
        <w:t>вам в помощь</w:t>
      </w:r>
      <w:r w:rsidR="00065F1E" w:rsidRPr="00065F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7FEA" w:rsidRPr="00065F1E" w:rsidRDefault="00EC7FEA" w:rsidP="00065F1E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Уникальные дизайнерские пуховики</w:t>
      </w:r>
      <w:r w:rsidR="00065F1E"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со </w:t>
      </w:r>
      <w:proofErr w:type="spellStart"/>
      <w:r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световозвращающими</w:t>
      </w:r>
      <w:proofErr w:type="spellEnd"/>
      <w:r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элементами</w:t>
      </w:r>
      <w:r w:rsidR="00065F1E"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могут стать Вашими</w:t>
      </w:r>
      <w:r w:rsidR="00065F1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065F1E" w:rsidRDefault="00065F1E" w:rsidP="0006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</w:rPr>
      </w:pPr>
    </w:p>
    <w:p w:rsidR="00065F1E" w:rsidRDefault="00065F1E" w:rsidP="0006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</w:rPr>
      </w:pPr>
    </w:p>
    <w:p w:rsidR="00EC7FEA" w:rsidRPr="00065F1E" w:rsidRDefault="00083438" w:rsidP="00065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56"/>
          <w:szCs w:val="56"/>
        </w:rPr>
      </w:pPr>
      <w:r w:rsidRPr="00065F1E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</w:rPr>
        <w:t>За безопасность на дорогах России</w:t>
      </w:r>
    </w:p>
    <w:p w:rsidR="00083438" w:rsidRPr="00EC7FEA" w:rsidRDefault="00EF04FA" w:rsidP="00EC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4FA">
        <w:rPr>
          <w:rFonts w:ascii="Times New Roman" w:eastAsia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940425" cy="3412678"/>
            <wp:effectExtent l="19050" t="0" r="3175" b="0"/>
            <wp:docPr id="1" name="Рисунок 3" descr="C:\Documents and Settings\admin\Рабочий стол\Рабочий стол\нла\ПДД\д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й стол\нла\ПДД\дтп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1C" w:rsidRPr="0088006B" w:rsidRDefault="0032651C" w:rsidP="0032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2651C" w:rsidRPr="0088006B" w:rsidRDefault="0032651C">
      <w:pPr>
        <w:rPr>
          <w:lang w:val="en-US"/>
        </w:rPr>
      </w:pPr>
    </w:p>
    <w:sectPr w:rsidR="0032651C" w:rsidRPr="0088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786D"/>
    <w:multiLevelType w:val="hybridMultilevel"/>
    <w:tmpl w:val="88AE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B52FC"/>
    <w:multiLevelType w:val="hybridMultilevel"/>
    <w:tmpl w:val="34DA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1C"/>
    <w:rsid w:val="00065F1E"/>
    <w:rsid w:val="00083438"/>
    <w:rsid w:val="0032651C"/>
    <w:rsid w:val="00556060"/>
    <w:rsid w:val="007E1579"/>
    <w:rsid w:val="0088006B"/>
    <w:rsid w:val="00EC7FEA"/>
    <w:rsid w:val="00EF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r-schooltext">
    <w:name w:val="cor-school__text"/>
    <w:basedOn w:val="a"/>
    <w:rsid w:val="003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-school-termstext">
    <w:name w:val="cor-school-terms__text"/>
    <w:basedOn w:val="a"/>
    <w:rsid w:val="003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65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5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7E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79"/>
    <w:rPr>
      <w:rFonts w:ascii="Tahoma" w:hAnsi="Tahoma" w:cs="Tahoma"/>
      <w:sz w:val="16"/>
      <w:szCs w:val="16"/>
    </w:rPr>
  </w:style>
  <w:style w:type="paragraph" w:customStyle="1" w:styleId="ilightuptext">
    <w:name w:val="ilightup__text"/>
    <w:basedOn w:val="a"/>
    <w:rsid w:val="00E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C7FEA"/>
    <w:rPr>
      <w:b/>
      <w:bCs/>
    </w:rPr>
  </w:style>
  <w:style w:type="character" w:customStyle="1" w:styleId="pathseparator">
    <w:name w:val="path__separator"/>
    <w:basedOn w:val="a0"/>
    <w:rsid w:val="0088006B"/>
  </w:style>
  <w:style w:type="paragraph" w:styleId="a7">
    <w:name w:val="List Paragraph"/>
    <w:basedOn w:val="a"/>
    <w:uiPriority w:val="34"/>
    <w:qFormat/>
    <w:rsid w:val="00EF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43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dtp.ru/bezdtp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zdtp.ru/bezdtp/ru/culture_on_road_contest_scho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go3s&amp;from=yandex.ru%3Bsearch%2F%3Bweb%3B%3B&amp;text=&amp;etext=1957.-y9islsMjNFGf4xpJTinQW2TQ-8W_zZXkNo3AxcJhZSxqSFyCmPUAR_o0g7ECxjSLDXY08A-FUJTutFkqyvvSDXWdjTv-21ZcwHc4N2VPCOyZ2LNINXZAQ9ghByw7UGL.b702dcd5c16328f3c11cb949dab718bf12b996ae&amp;uuid=&amp;state=PEtFfuTeVD4jaxywoSUvtB2i7c0_vxGd2E9eR729KuIQGpPxcKWQSHSdfi63Is_-DnbKz8oeZi1XmPXrty7Ff3H3NXqv1CQ5&amp;&amp;cst=AiuY0DBWFJ5fN_r-AEszkyNmPM0PJ9zQeBNojLo7pV0dY_iQzHrJ4ZSfM5j8X8xwV-cRxUvQ6t2mLpKXBVFDtlo3AC5oHj83h0-evOjzfeTHO0LuKVIuhJynIDCZqQ4YDL79q8e3kbmQz9Ejn5NN1kJMAVuC-V5Rax-A9rIj-gYn2ZoYCbBbuQLbPmoadTMIj7-Y2Wh7ZDnKWbDTVLhHOULgvB3r9YD5UWZLMvhMRmqu7Gq4p6v46X5FACXQGqeMeVE6uWPX69DFoqUE7ZtgS3j8Eek3ADTi4KSx-HDQ42cCRXpHJhN7tLOlhMGgO-Fe-4g0vXTTsppFAxw0eminnvGCgmROQ3tPopmFWq6xHbsQRErzLvb9pX8RKDZxLRgm2Sm4vVW9NsFIwTiImjnUKIjc28dpdPvTB_rnwRbNg2odRWb5v8fKt5azSP2JCaCgi5-fhfpMkGSY5T3yaqqdPuLsIfO2KFJbZEbrC8Hd7JsEjNR7gQN4tu1lh-THz0OzBojW3P5Iiq9m-SRDg-lFHTv7Kg0TtomtE4Z3Nlptbxlaz03o9JHwUb0IHgFHZwt8_ugB0nEn9NJMRmuPJF4Xox0XNceeasVnlCg8DoSGb5C2uJ7N5ZaKDPwvCapp4VDXCtZ-MkPtya1EC5XDSc5Czg,,&amp;data=UlNrNmk5WktYejY4cHFySjRXSWhXRUhwbnlCeWRSOVIxTm1yU3I0NnVVaXp6T2k4RUV3bHRaeDdxNlQ0ZnJZNWdtck9uV3FDT1Y2endxMFppWk05ZzNyS0tnWGdYTzN6eDBuNnZUcFRrWnJ3SERLaGtyeWxKZ3A0RU41Ri0xNHBfdC1nQWRBaE53Y2VYYVYxSjczalBBLCw,&amp;sign=7d84385395353ff07c0f9f25c47e9d11&amp;keyno=0&amp;b64e=2&amp;ref=orjY4mGPRjk5boDnW0uvlrrd71vZw9kpVBUyA8nmgRGGniRDizg1qX6U4gA2S8YSIOzBvKtPaeZM0xl8mN9JnWD8MsrEtHhJf21azf1iZFlcJaa59WNTSpJ6o94cHEmQlMi2tAzevzeFT6oAwXxcsiP_ktqkkKzmkjQwuSdZ42ZH79PHlHFBBhCVHya4TMvAK-nyeDOabtF4_RtxAol1o6o37Ch8CCZ4uUAQ4_5eWMmkcZPRzAA8TiLJT6SObpMC1tYnQlE5POk6KIx2hQJWSc7KthCdXzX_Srve4NfKfs8YCpykAdD6aq2QoxFMBMhWlc3g7n40abc,&amp;l10n=ru&amp;rp=1&amp;cts=1539551049148&amp;mc=4.484183719779189&amp;hdtime=16946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ezdtp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ezdtp.ru/bezdtp/ru/culture_on_road_contest_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shkola21</dc:creator>
  <cp:keywords/>
  <dc:description/>
  <cp:lastModifiedBy>shkola21</cp:lastModifiedBy>
  <cp:revision>2</cp:revision>
  <dcterms:created xsi:type="dcterms:W3CDTF">2018-10-14T19:47:00Z</dcterms:created>
  <dcterms:modified xsi:type="dcterms:W3CDTF">2018-10-14T22:13:00Z</dcterms:modified>
</cp:coreProperties>
</file>