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57" w:rsidRDefault="00DA1997">
      <w:r>
        <w:t>Сценарий ролика «За здоровое питание.</w:t>
      </w:r>
    </w:p>
    <w:p w:rsidR="00DA1997" w:rsidRDefault="00DA1997">
      <w:r>
        <w:t xml:space="preserve">        Воспитатель: Панова Галина Петровна. БМА ОУ СОШ№21(дошкольное отделение).</w:t>
      </w:r>
    </w:p>
    <w:p w:rsidR="00DA1997" w:rsidRDefault="00DA1997"/>
    <w:p w:rsidR="00DA1997" w:rsidRDefault="00DA1997">
      <w:r>
        <w:t>Ведущий:  Не ходит Сёма в детский сад.</w:t>
      </w:r>
    </w:p>
    <w:p w:rsidR="00DA1997" w:rsidRDefault="00DA1997">
      <w:r>
        <w:t>Не знает правил для ребят.</w:t>
      </w:r>
    </w:p>
    <w:p w:rsidR="00DA1997" w:rsidRDefault="00DA1997">
      <w:r>
        <w:t>Там завтрак и обед, и ужин</w:t>
      </w:r>
    </w:p>
    <w:p w:rsidR="00DA1997" w:rsidRDefault="00DA1997">
      <w:r>
        <w:t xml:space="preserve">Для пользы всем детишкам </w:t>
      </w:r>
      <w:proofErr w:type="gramStart"/>
      <w:r>
        <w:t>нужен</w:t>
      </w:r>
      <w:proofErr w:type="gramEnd"/>
      <w:r>
        <w:t>.</w:t>
      </w:r>
    </w:p>
    <w:p w:rsidR="00DA1997" w:rsidRDefault="00DA1997">
      <w:r>
        <w:t>Но Сёма ест, что хочет сам,</w:t>
      </w:r>
    </w:p>
    <w:p w:rsidR="00DA1997" w:rsidRDefault="00DA1997">
      <w:r>
        <w:t xml:space="preserve"> Не слушает совета мам.</w:t>
      </w:r>
    </w:p>
    <w:p w:rsidR="00DA1997" w:rsidRDefault="00DA1997">
      <w:r>
        <w:t>Давайте мы сейчас посмотрим.</w:t>
      </w:r>
    </w:p>
    <w:p w:rsidR="00DA1997" w:rsidRDefault="00DA1997">
      <w:r>
        <w:t>Что у Семёна на обед?</w:t>
      </w:r>
    </w:p>
    <w:p w:rsidR="00DA1997" w:rsidRDefault="00DA1997">
      <w:r>
        <w:t>И что питание такое</w:t>
      </w:r>
    </w:p>
    <w:p w:rsidR="00DA1997" w:rsidRDefault="00DA1997">
      <w:r>
        <w:t>Приносит детям много бед.</w:t>
      </w:r>
    </w:p>
    <w:p w:rsidR="00DA1997" w:rsidRDefault="00DA1997">
      <w:r>
        <w:t>Семён: Садится за стол и ест чипсы, а затем запивает кока-колой.</w:t>
      </w:r>
    </w:p>
    <w:p w:rsidR="00DA1997" w:rsidRDefault="00C747A3">
      <w:r>
        <w:t>Чипсы всех вкусней на свете</w:t>
      </w:r>
    </w:p>
    <w:p w:rsidR="00C747A3" w:rsidRDefault="00C747A3">
      <w:r>
        <w:t>Знают взрослые и дети.</w:t>
      </w:r>
    </w:p>
    <w:p w:rsidR="00C747A3" w:rsidRDefault="00C747A3">
      <w:r>
        <w:t>Я попробовал и вот (держится за живот),</w:t>
      </w:r>
    </w:p>
    <w:p w:rsidR="00C747A3" w:rsidRDefault="00C747A3">
      <w:r>
        <w:t>У меня болит живот.</w:t>
      </w:r>
    </w:p>
    <w:p w:rsidR="00C747A3" w:rsidRDefault="00C747A3">
      <w:r>
        <w:t xml:space="preserve">Кока </w:t>
      </w:r>
      <w:proofErr w:type="gramStart"/>
      <w:r>
        <w:t>–к</w:t>
      </w:r>
      <w:proofErr w:type="gramEnd"/>
      <w:r>
        <w:t>олой всё запил только стало хуже.</w:t>
      </w:r>
    </w:p>
    <w:p w:rsidR="00C747A3" w:rsidRDefault="00C747A3">
      <w:r>
        <w:t>Слабость, боль и маета на меня напала.</w:t>
      </w:r>
    </w:p>
    <w:p w:rsidR="00C747A3" w:rsidRDefault="00C747A3">
      <w:r>
        <w:t xml:space="preserve">И зачем я это ел? </w:t>
      </w:r>
    </w:p>
    <w:p w:rsidR="00C747A3" w:rsidRDefault="00C747A3">
      <w:r>
        <w:t>Чтобы вредная еда навсегда пропала.</w:t>
      </w:r>
    </w:p>
    <w:p w:rsidR="00C747A3" w:rsidRDefault="00C747A3">
      <w:r>
        <w:t xml:space="preserve">Что мне делать? Как тут быть? </w:t>
      </w:r>
    </w:p>
    <w:p w:rsidR="00C747A3" w:rsidRDefault="00C747A3">
      <w:r>
        <w:t>Вредный вкус надо забыть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идит печальный за столом, подперев лицо рукой.)</w:t>
      </w:r>
    </w:p>
    <w:p w:rsidR="00C747A3" w:rsidRDefault="00C747A3">
      <w:r>
        <w:t>Вбегают дети, одетые в костюмы овощей, выстраиваются полукругом возле Семёна.</w:t>
      </w:r>
    </w:p>
    <w:p w:rsidR="00C747A3" w:rsidRDefault="00C747A3">
      <w:r>
        <w:t>1 ребенок: Чтоб с болезнями не знаться, надо правильно питаться.</w:t>
      </w:r>
    </w:p>
    <w:p w:rsidR="00C747A3" w:rsidRDefault="00C747A3">
      <w:r>
        <w:t>Перед вами друзья фруктов</w:t>
      </w:r>
      <w:proofErr w:type="gramStart"/>
      <w:r>
        <w:t xml:space="preserve"> ,</w:t>
      </w:r>
      <w:proofErr w:type="gramEnd"/>
      <w:r>
        <w:t xml:space="preserve"> овощей семья.</w:t>
      </w:r>
    </w:p>
    <w:p w:rsidR="00C747A3" w:rsidRDefault="00A7432D">
      <w:r>
        <w:t>2ребёнок: Кто из фруктов,</w:t>
      </w:r>
      <w:r w:rsidR="00C747A3">
        <w:t xml:space="preserve"> </w:t>
      </w:r>
      <w:r>
        <w:t>о</w:t>
      </w:r>
      <w:r w:rsidR="00C747A3">
        <w:t>вощей всех полезней и вкусней?</w:t>
      </w:r>
    </w:p>
    <w:p w:rsidR="00C747A3" w:rsidRDefault="00C747A3">
      <w:r>
        <w:t>Здесь один только ответ, скажем дружно чипсам нет.</w:t>
      </w:r>
    </w:p>
    <w:p w:rsidR="00A7432D" w:rsidRDefault="00A7432D">
      <w:r>
        <w:lastRenderedPageBreak/>
        <w:t>Для здоровья мы важны, детям очень все нужны.</w:t>
      </w:r>
    </w:p>
    <w:p w:rsidR="00A7432D" w:rsidRDefault="00A7432D">
      <w:r>
        <w:t>Ешьте нас  и пейте нас, мы растем в саду для вас.</w:t>
      </w:r>
    </w:p>
    <w:p w:rsidR="00A7432D" w:rsidRDefault="00A7432D">
      <w:r>
        <w:t>Морковка: Я – морковка, рыжий хвостик,</w:t>
      </w:r>
    </w:p>
    <w:p w:rsidR="00A7432D" w:rsidRDefault="00A7432D">
      <w:r>
        <w:t>Приходите ко мне в гости.</w:t>
      </w:r>
    </w:p>
    <w:p w:rsidR="00A7432D" w:rsidRDefault="00A7432D">
      <w:r>
        <w:t>Чтобы глазки заблестели,</w:t>
      </w:r>
    </w:p>
    <w:p w:rsidR="00A7432D" w:rsidRDefault="00A7432D">
      <w:r>
        <w:t>Чтобы щечки заалели.</w:t>
      </w:r>
    </w:p>
    <w:p w:rsidR="00A7432D" w:rsidRDefault="00A7432D">
      <w:r>
        <w:t>Ешь морковку, сок мой пей, будешь только здоровей.</w:t>
      </w:r>
    </w:p>
    <w:p w:rsidR="00A7432D" w:rsidRDefault="00A7432D">
      <w:r>
        <w:t>Помидор: Я вкусный, красный помидор,</w:t>
      </w:r>
    </w:p>
    <w:p w:rsidR="00A7432D" w:rsidRDefault="00A7432D">
      <w:r>
        <w:t xml:space="preserve"> Люблю детей я с давних пор.</w:t>
      </w:r>
    </w:p>
    <w:p w:rsidR="00A7432D" w:rsidRDefault="00A7432D">
      <w:r>
        <w:t>Я – витаминов сундучок,</w:t>
      </w:r>
    </w:p>
    <w:p w:rsidR="00A7432D" w:rsidRDefault="00A7432D">
      <w:r>
        <w:t>А ну-ка, откуси бочок.</w:t>
      </w:r>
    </w:p>
    <w:p w:rsidR="00A7432D" w:rsidRDefault="00A7432D">
      <w:r>
        <w:t>Пей всегда томатный сок</w:t>
      </w:r>
    </w:p>
    <w:p w:rsidR="00A7432D" w:rsidRDefault="00A7432D">
      <w:r>
        <w:t>Будешь строен и высок.</w:t>
      </w:r>
    </w:p>
    <w:p w:rsidR="00A7432D" w:rsidRDefault="00A7432D">
      <w:r>
        <w:t>Огурец: Я свежий и соленый</w:t>
      </w:r>
    </w:p>
    <w:p w:rsidR="00A7432D" w:rsidRDefault="00A7432D">
      <w:r>
        <w:t>Весь пупырчатый, зелёный.</w:t>
      </w:r>
    </w:p>
    <w:p w:rsidR="00A7432D" w:rsidRDefault="00A7432D">
      <w:r>
        <w:t>Не забудь меня дружок,</w:t>
      </w:r>
    </w:p>
    <w:p w:rsidR="00A7432D" w:rsidRDefault="00A7432D">
      <w:r>
        <w:t>Запасай здоровье впрок.</w:t>
      </w:r>
    </w:p>
    <w:p w:rsidR="00A7432D" w:rsidRDefault="00FD167C">
      <w:r>
        <w:t>Клубничка: Я не птичка – невеличка,</w:t>
      </w:r>
    </w:p>
    <w:p w:rsidR="00FD167C" w:rsidRDefault="00FD167C">
      <w:r>
        <w:t>Я – полезная клубничка.</w:t>
      </w:r>
    </w:p>
    <w:p w:rsidR="00FD167C" w:rsidRDefault="00FD167C">
      <w:r>
        <w:t>Кто подружится со мной,</w:t>
      </w:r>
    </w:p>
    <w:p w:rsidR="00FD167C" w:rsidRDefault="00FD167C">
      <w:r>
        <w:t>Не простудится зимой.</w:t>
      </w:r>
    </w:p>
    <w:p w:rsidR="00FD167C" w:rsidRDefault="00FD167C">
      <w:r>
        <w:t>Яблоко: Яблоко, чудесный фрукт!</w:t>
      </w:r>
    </w:p>
    <w:p w:rsidR="00FD167C" w:rsidRDefault="00FD167C">
      <w:r>
        <w:t xml:space="preserve"> Я расту и там, и тут.</w:t>
      </w:r>
    </w:p>
    <w:p w:rsidR="00FD167C" w:rsidRDefault="00FD167C">
      <w:r>
        <w:t>Полосатое, цветное</w:t>
      </w:r>
    </w:p>
    <w:p w:rsidR="00FD167C" w:rsidRDefault="00FD167C">
      <w:r>
        <w:t>Свежее и наливное.</w:t>
      </w:r>
    </w:p>
    <w:p w:rsidR="00FD167C" w:rsidRDefault="00FD167C">
      <w:r>
        <w:t>Сок мой тоже всем полезен</w:t>
      </w:r>
    </w:p>
    <w:p w:rsidR="00FD167C" w:rsidRDefault="00FD167C">
      <w:r>
        <w:t>Помогает от болезней.</w:t>
      </w:r>
    </w:p>
    <w:p w:rsidR="00FD167C" w:rsidRDefault="00FD167C">
      <w:r>
        <w:t>Семён: Спасибо вам друзья</w:t>
      </w:r>
    </w:p>
    <w:p w:rsidR="00FD167C" w:rsidRDefault="00FD167C">
      <w:r>
        <w:t>Пообещать хочу вам я!</w:t>
      </w:r>
    </w:p>
    <w:p w:rsidR="00FD167C" w:rsidRDefault="00FD167C">
      <w:r>
        <w:lastRenderedPageBreak/>
        <w:t>Буду правильно питаться.</w:t>
      </w:r>
    </w:p>
    <w:p w:rsidR="00FD167C" w:rsidRDefault="00FD167C">
      <w:r>
        <w:t xml:space="preserve">Спортом стану заниматься. </w:t>
      </w:r>
    </w:p>
    <w:p w:rsidR="00FD167C" w:rsidRDefault="00FD167C">
      <w:r>
        <w:t>И тогда, буду здоров,</w:t>
      </w:r>
    </w:p>
    <w:p w:rsidR="00FD167C" w:rsidRDefault="00FD167C">
      <w:r>
        <w:t>Здоров без всяких докторов.</w:t>
      </w:r>
    </w:p>
    <w:p w:rsidR="00A7432D" w:rsidRDefault="00A7432D"/>
    <w:p w:rsidR="00A7432D" w:rsidRDefault="00A7432D"/>
    <w:sectPr w:rsidR="00A7432D" w:rsidSect="0029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A1997"/>
    <w:rsid w:val="00293DD3"/>
    <w:rsid w:val="003338FB"/>
    <w:rsid w:val="00A7432D"/>
    <w:rsid w:val="00C747A3"/>
    <w:rsid w:val="00D048A6"/>
    <w:rsid w:val="00DA1997"/>
    <w:rsid w:val="00FD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2019-03-16T12:13:00Z</dcterms:created>
  <dcterms:modified xsi:type="dcterms:W3CDTF">2019-03-16T12:52:00Z</dcterms:modified>
</cp:coreProperties>
</file>