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9" w:rsidRDefault="00B72E19" w:rsidP="00B72E19">
      <w:pPr>
        <w:rPr>
          <w:rFonts w:ascii="Times New Roman" w:hAnsi="Times New Roman" w:cs="Times New Roman"/>
          <w:sz w:val="28"/>
          <w:szCs w:val="28"/>
        </w:rPr>
      </w:pPr>
      <w:r w:rsidRPr="00A403A8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предметно-методической комиссии школьного этапа 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5778"/>
        <w:gridCol w:w="3828"/>
        <w:gridCol w:w="6008"/>
      </w:tblGrid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ФИО, №ОО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00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Английский язык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Ноздрина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С.А., ОО №9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89221188674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svetlananozdrina13@gmail.com</w:t>
              </w:r>
            </w:hyperlink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Астрономия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Сурина И.В., ОО №2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8 932 613 32 17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in.surina2013@yandex.ru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Михайлова О.Б., ОО №21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8 908 639 18 47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physislabor@gmail.com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Биология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Пепелева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Е.С., ОО №7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89000418014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pepeleva55@mail.ru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География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Кочеткова В.Н., ОО №9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89089031782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varvarank2014@gmail.com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Информатика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Ослина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Е.В., ОО №5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+79221407467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dzadanieou5@gmail.com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Искусство (МХК)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Плотникова А.П., ОО №9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89536003402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alenaplotnikova2205@gmail.com</w:t>
              </w:r>
            </w:hyperlink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История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Политов А.П., ОО №3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89193908460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aleksandrpolitov@lenta.ru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Литература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Ятнина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Е.В., ОО №1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89122922351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F52E4" w:rsidRPr="00891F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elena_yatnina@mail.ru</w:t>
              </w:r>
            </w:hyperlink>
            <w:r w:rsidR="00EF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Математика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Гольянова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В.Н., ОО №3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89068049217</w:t>
            </w:r>
          </w:p>
        </w:tc>
        <w:tc>
          <w:tcPr>
            <w:tcW w:w="600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Немецкий язык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Мельникова С.Б., ОО №9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89506320496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s.melnikova2012@gmail.com</w:t>
              </w:r>
            </w:hyperlink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ОБЖ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Зоммер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О.К., ОО №3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89630461752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zommerok@mail.ru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Н.В., ОО №29</w:t>
            </w:r>
          </w:p>
        </w:tc>
        <w:tc>
          <w:tcPr>
            <w:tcW w:w="3828" w:type="dxa"/>
          </w:tcPr>
          <w:p w:rsidR="00B72E19" w:rsidRPr="0020315E" w:rsidRDefault="00643A94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+7 982 696-09-86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3A94" w:rsidRPr="00891F9E">
                <w:rPr>
                  <w:rStyle w:val="a4"/>
                  <w:sz w:val="27"/>
                  <w:szCs w:val="27"/>
                </w:rPr>
                <w:t>natycya.2011@mail.ru</w:t>
              </w:r>
            </w:hyperlink>
            <w:r w:rsidR="00643A9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Обществознание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Петряева Н.С., ОО №2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8 922 106 20 </w:t>
            </w:r>
            <w:proofErr w:type="spellStart"/>
            <w:r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n.petriaeva67@yandex.ru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Право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Матвеева Л.Е., ОО №23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8-996-174-85-86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loraivova57@gmail.com</w:t>
              </w:r>
            </w:hyperlink>
            <w:r w:rsidR="00B72E19" w:rsidRPr="002031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Щеблыкина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Н.В., ОО №32</w:t>
            </w:r>
          </w:p>
        </w:tc>
        <w:tc>
          <w:tcPr>
            <w:tcW w:w="3828" w:type="dxa"/>
          </w:tcPr>
          <w:p w:rsidR="00B72E19" w:rsidRPr="0020315E" w:rsidRDefault="00EF52E4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89501985291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F52E4" w:rsidRPr="00891F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shheblykina1979@mail.ru</w:t>
              </w:r>
            </w:hyperlink>
            <w:r w:rsidR="00EF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Технология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Бендер Л.А., ОО №3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89122287568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lyuba-bender@yandex.ru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Физика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Председатель: Михайлова О.Б., ОО №21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8 908 639 18 47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physislabor@gmail.com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Физическая культура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Председатель: </w:t>
            </w:r>
            <w:proofErr w:type="spellStart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Крапивко</w:t>
            </w:r>
            <w:proofErr w:type="spellEnd"/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Д.П., ОО №5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+79536039024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dkrapivko@mail.ru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Французский язык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Гладких И.Д., ОО №7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Химия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Аржанова О.В., ОО №10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89028771359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argentum02.68@mail.ru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Экология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Демидова Е.А., ОО №10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89514514932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d-ekaterinka@mail.ru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E19" w:rsidRPr="0020315E" w:rsidTr="003E01F7">
        <w:tc>
          <w:tcPr>
            <w:tcW w:w="15614" w:type="dxa"/>
            <w:gridSpan w:val="3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Экономика </w:t>
            </w:r>
          </w:p>
        </w:tc>
      </w:tr>
      <w:tr w:rsidR="00B72E19" w:rsidRPr="0020315E" w:rsidTr="003E01F7">
        <w:tc>
          <w:tcPr>
            <w:tcW w:w="577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Председатель: Ковалёва О.С., ОО №5</w:t>
            </w:r>
          </w:p>
        </w:tc>
        <w:tc>
          <w:tcPr>
            <w:tcW w:w="3828" w:type="dxa"/>
          </w:tcPr>
          <w:p w:rsidR="00B72E19" w:rsidRPr="0020315E" w:rsidRDefault="00B72E19" w:rsidP="003E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5E">
              <w:rPr>
                <w:rFonts w:ascii="Times New Roman" w:hAnsi="Times New Roman" w:cs="Times New Roman"/>
                <w:sz w:val="24"/>
                <w:szCs w:val="24"/>
              </w:rPr>
              <w:t>+79090088399</w:t>
            </w:r>
          </w:p>
        </w:tc>
        <w:tc>
          <w:tcPr>
            <w:tcW w:w="6008" w:type="dxa"/>
          </w:tcPr>
          <w:p w:rsidR="00B72E19" w:rsidRPr="0020315E" w:rsidRDefault="00E26A12" w:rsidP="003E01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72E19" w:rsidRPr="002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ol-kovalevka@mail.ru</w:t>
              </w:r>
            </w:hyperlink>
            <w:r w:rsidR="00B72E19" w:rsidRPr="00203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72E19" w:rsidRPr="00A403A8" w:rsidRDefault="00B72E19" w:rsidP="00B72E19">
      <w:pPr>
        <w:rPr>
          <w:rFonts w:ascii="Times New Roman" w:hAnsi="Times New Roman" w:cs="Times New Roman"/>
          <w:sz w:val="28"/>
          <w:szCs w:val="28"/>
        </w:rPr>
      </w:pPr>
    </w:p>
    <w:p w:rsidR="00562C76" w:rsidRDefault="00562C76"/>
    <w:sectPr w:rsidR="00562C76" w:rsidSect="00A4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E19"/>
    <w:rsid w:val="001B063C"/>
    <w:rsid w:val="001B3768"/>
    <w:rsid w:val="00562C76"/>
    <w:rsid w:val="00643A94"/>
    <w:rsid w:val="00B72E19"/>
    <w:rsid w:val="00E26A12"/>
    <w:rsid w:val="00E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varank2014@gmail.com" TargetMode="External"/><Relationship Id="rId13" Type="http://schemas.openxmlformats.org/officeDocument/2006/relationships/hyperlink" Target="mailto:s.melnikova2012@gmail.com" TargetMode="External"/><Relationship Id="rId18" Type="http://schemas.openxmlformats.org/officeDocument/2006/relationships/hyperlink" Target="mailto:shheblykina1979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krapivko@mail.ru" TargetMode="External"/><Relationship Id="rId7" Type="http://schemas.openxmlformats.org/officeDocument/2006/relationships/hyperlink" Target="mailto:pepeleva55@mail.ru" TargetMode="External"/><Relationship Id="rId12" Type="http://schemas.openxmlformats.org/officeDocument/2006/relationships/hyperlink" Target="mailto:elena_yatnina@mail.ru" TargetMode="External"/><Relationship Id="rId17" Type="http://schemas.openxmlformats.org/officeDocument/2006/relationships/hyperlink" Target="mailto:loraivova57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n.petriaeva67@yandex.ru" TargetMode="External"/><Relationship Id="rId20" Type="http://schemas.openxmlformats.org/officeDocument/2006/relationships/hyperlink" Target="mailto:physislabo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hysislabor@gmail.com" TargetMode="External"/><Relationship Id="rId11" Type="http://schemas.openxmlformats.org/officeDocument/2006/relationships/hyperlink" Target="mailto:aleksandrpolitov@lenta.ru" TargetMode="External"/><Relationship Id="rId24" Type="http://schemas.openxmlformats.org/officeDocument/2006/relationships/hyperlink" Target="mailto:ol-kovalevka@mail.ru" TargetMode="External"/><Relationship Id="rId5" Type="http://schemas.openxmlformats.org/officeDocument/2006/relationships/hyperlink" Target="mailto:in.surina2013@yandex.ru" TargetMode="External"/><Relationship Id="rId15" Type="http://schemas.openxmlformats.org/officeDocument/2006/relationships/hyperlink" Target="mailto:natycya.2011@mail.ru" TargetMode="External"/><Relationship Id="rId23" Type="http://schemas.openxmlformats.org/officeDocument/2006/relationships/hyperlink" Target="mailto:d-ekaterinka@mail.ru" TargetMode="External"/><Relationship Id="rId10" Type="http://schemas.openxmlformats.org/officeDocument/2006/relationships/hyperlink" Target="mailto:alenaplotnikova2205@gmail.com" TargetMode="External"/><Relationship Id="rId19" Type="http://schemas.openxmlformats.org/officeDocument/2006/relationships/hyperlink" Target="mailto:lyuba-bender@yandex.ru" TargetMode="External"/><Relationship Id="rId4" Type="http://schemas.openxmlformats.org/officeDocument/2006/relationships/hyperlink" Target="mailto:svetlananozdrina13@gmail.com" TargetMode="External"/><Relationship Id="rId9" Type="http://schemas.openxmlformats.org/officeDocument/2006/relationships/hyperlink" Target="mailto:dzadanieou5@gmail.com" TargetMode="External"/><Relationship Id="rId14" Type="http://schemas.openxmlformats.org/officeDocument/2006/relationships/hyperlink" Target="mailto:zommerok@mail.ru" TargetMode="External"/><Relationship Id="rId22" Type="http://schemas.openxmlformats.org/officeDocument/2006/relationships/hyperlink" Target="mailto:argentum02.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2020-09-10T00:15:00Z</dcterms:created>
  <dcterms:modified xsi:type="dcterms:W3CDTF">2020-10-14T23:12:00Z</dcterms:modified>
</cp:coreProperties>
</file>