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0C" w:rsidRDefault="00CA66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4B56C" wp14:editId="6490D90F">
                <wp:simplePos x="0" y="0"/>
                <wp:positionH relativeFrom="column">
                  <wp:posOffset>1441219</wp:posOffset>
                </wp:positionH>
                <wp:positionV relativeFrom="paragraph">
                  <wp:posOffset>845070</wp:posOffset>
                </wp:positionV>
                <wp:extent cx="1772805" cy="623454"/>
                <wp:effectExtent l="0" t="0" r="18415" b="247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05" cy="623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69F" w:rsidRPr="003D6F31" w:rsidRDefault="003D6F31" w:rsidP="003D6F31">
                            <w:pPr>
                              <w:rPr>
                                <w:rFonts w:ascii="Algerian" w:hAnsi="Algeri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D6F3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ЛОСИНЫЙ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13.5pt;margin-top:66.55pt;width:139.6pt;height:4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" fillcolor="#9bbb59 [3206]" strokecolor="#4e6128 [1606]" strokeweight="2pt">
                <v:textbox>
                  <w:txbxContent>
                    <w:p w:rsidR="00CA669F" w:rsidRPr="003D6F31" w:rsidRDefault="003D6F31" w:rsidP="003D6F31">
                      <w:pPr>
                        <w:rPr>
                          <w:rFonts w:ascii="Algerian" w:hAnsi="Algeri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3D6F3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ЛОСИНЫЙ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8F4AC1" wp14:editId="6333A10F">
            <wp:simplePos x="0" y="0"/>
            <wp:positionH relativeFrom="column">
              <wp:posOffset>3325437</wp:posOffset>
            </wp:positionH>
            <wp:positionV relativeFrom="paragraph">
              <wp:posOffset>914342</wp:posOffset>
            </wp:positionV>
            <wp:extent cx="2272146" cy="1510146"/>
            <wp:effectExtent l="0" t="0" r="0" b="0"/>
            <wp:wrapNone/>
            <wp:docPr id="29" name="Рисунок 29" descr="http://lib2.podelise.ru/tw_files2/urls_566/7/d-6679/6679_html_m2b0d13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ib2.podelise.ru/tw_files2/urls_566/7/d-6679/6679_html_m2b0d13a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71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B69936" wp14:editId="4E208183">
            <wp:simplePos x="0" y="0"/>
            <wp:positionH relativeFrom="column">
              <wp:posOffset>2105660</wp:posOffset>
            </wp:positionH>
            <wp:positionV relativeFrom="paragraph">
              <wp:posOffset>843915</wp:posOffset>
            </wp:positionV>
            <wp:extent cx="4793615" cy="3255645"/>
            <wp:effectExtent l="0" t="0" r="6985" b="1905"/>
            <wp:wrapSquare wrapText="bothSides"/>
            <wp:docPr id="32" name="Рисунок 32" descr="http://upload.wikimedia.org/wikipedia/commons/7/74/Verbilki_coat_of_arms_19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7/74/Verbilki_coat_of_arms_198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1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6D0B8" wp14:editId="23E1EFDF">
                <wp:simplePos x="0" y="0"/>
                <wp:positionH relativeFrom="column">
                  <wp:posOffset>-165908</wp:posOffset>
                </wp:positionH>
                <wp:positionV relativeFrom="paragraph">
                  <wp:posOffset>-58</wp:posOffset>
                </wp:positionV>
                <wp:extent cx="9601200" cy="6442364"/>
                <wp:effectExtent l="57150" t="38100" r="95250" b="1111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6442364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3.05pt;margin-top:0;width:756pt;height:5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F779DE">
        <w:rPr>
          <w:noProof/>
          <w:lang w:eastAsia="ru-RU"/>
        </w:rPr>
        <w:drawing>
          <wp:inline distT="0" distB="0" distL="0" distR="0" wp14:anchorId="2DBC0D5D" wp14:editId="225969FA">
            <wp:extent cx="1438910" cy="19081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5BDC">
        <w:rPr>
          <w:noProof/>
          <w:lang w:eastAsia="ru-RU"/>
        </w:rPr>
        <w:drawing>
          <wp:inline distT="0" distB="0" distL="0" distR="0" wp14:anchorId="5B435058" wp14:editId="406E2679">
            <wp:extent cx="1438910" cy="190817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5BDC" w:rsidRDefault="007A5BDC"/>
    <w:p w:rsidR="007A5BDC" w:rsidRDefault="007A5BDC"/>
    <w:p w:rsidR="007A5BDC" w:rsidRDefault="007A5BDC"/>
    <w:p w:rsidR="007A5BDC" w:rsidRDefault="007A5BDC"/>
    <w:p w:rsidR="007A5BDC" w:rsidRDefault="007A5BDC"/>
    <w:p w:rsidR="007A5BDC" w:rsidRDefault="007A5BDC"/>
    <w:p w:rsidR="007A5BDC" w:rsidRDefault="007A5BDC"/>
    <w:p w:rsidR="007A5BDC" w:rsidRDefault="007A5BDC"/>
    <w:p w:rsidR="00E96512" w:rsidRDefault="004F11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-4445</wp:posOffset>
                </wp:positionV>
                <wp:extent cx="5957454" cy="1080655"/>
                <wp:effectExtent l="57150" t="38100" r="81915" b="100965"/>
                <wp:wrapNone/>
                <wp:docPr id="10" name="Блок-схема: перфолент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454" cy="108065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69F" w:rsidRPr="00CA669F" w:rsidRDefault="008944F5" w:rsidP="00CA669F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</w:rPr>
                              <w:t>БМА</w:t>
                            </w:r>
                            <w:r w:rsidR="00CA669F" w:rsidRPr="00CA669F"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</w:rPr>
                              <w:t>ОУ СОШ №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0" o:spid="_x0000_s1027" type="#_x0000_t122" style="position:absolute;margin-left:126.55pt;margin-top:-.35pt;width:469.1pt;height:8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A669F" w:rsidRPr="00CA669F" w:rsidRDefault="008944F5" w:rsidP="00CA669F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</w:rPr>
                        <w:t>БМА</w:t>
                      </w:r>
                      <w:r w:rsidR="00CA669F" w:rsidRPr="00CA669F"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</w:rPr>
                        <w:t>ОУ СОШ № 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512" w:rsidSect="00F779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89"/>
    <w:rsid w:val="003D6F31"/>
    <w:rsid w:val="004F111D"/>
    <w:rsid w:val="007A5BDC"/>
    <w:rsid w:val="008944F5"/>
    <w:rsid w:val="00B6310C"/>
    <w:rsid w:val="00CA669F"/>
    <w:rsid w:val="00E96512"/>
    <w:rsid w:val="00F779DE"/>
    <w:rsid w:val="00F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4</cp:revision>
  <dcterms:created xsi:type="dcterms:W3CDTF">2013-10-16T12:08:00Z</dcterms:created>
  <dcterms:modified xsi:type="dcterms:W3CDTF">2015-05-21T18:35:00Z</dcterms:modified>
</cp:coreProperties>
</file>